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AC506" w14:textId="4ADCF994" w:rsidR="00B32493" w:rsidRPr="000354F4" w:rsidRDefault="00B32493" w:rsidP="00EF6343">
      <w:pPr>
        <w:pStyle w:val="Nadpis1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20" w:color="auto"/>
        </w:pBdr>
        <w:jc w:val="center"/>
        <w:rPr>
          <w:u w:val="none"/>
          <w:lang w:val="sk-SK"/>
        </w:rPr>
      </w:pPr>
      <w:r>
        <w:rPr>
          <w:u w:val="none"/>
          <w:lang w:val="sk-SK"/>
        </w:rPr>
        <w:t>Uznesenia</w:t>
      </w:r>
      <w:r>
        <w:rPr>
          <w:u w:val="none"/>
        </w:rPr>
        <w:t xml:space="preserve"> z</w:t>
      </w:r>
      <w:r>
        <w:rPr>
          <w:u w:val="none"/>
          <w:lang w:val="sk-SK"/>
        </w:rPr>
        <w:t xml:space="preserve"> X</w:t>
      </w:r>
      <w:r w:rsidR="0017559F">
        <w:rPr>
          <w:u w:val="none"/>
          <w:lang w:val="sk-SK"/>
        </w:rPr>
        <w:t>X</w:t>
      </w:r>
      <w:r w:rsidR="00B32B93">
        <w:rPr>
          <w:u w:val="none"/>
          <w:lang w:val="sk-SK"/>
        </w:rPr>
        <w:t>I</w:t>
      </w:r>
      <w:r w:rsidR="00753D83">
        <w:rPr>
          <w:u w:val="none"/>
          <w:lang w:val="sk-SK"/>
        </w:rPr>
        <w:t>V</w:t>
      </w:r>
      <w:r>
        <w:rPr>
          <w:u w:val="none"/>
        </w:rPr>
        <w:t xml:space="preserve">.  zasadnutia obecného zastupiteľstva </w:t>
      </w:r>
      <w:r>
        <w:rPr>
          <w:u w:val="none"/>
          <w:lang w:val="sk-SK"/>
        </w:rPr>
        <w:t>v Jarabine</w:t>
      </w:r>
    </w:p>
    <w:p w14:paraId="4D352BEE" w14:textId="2C843CAB" w:rsidR="00B32493" w:rsidRPr="00E30B09" w:rsidRDefault="00B32493" w:rsidP="00EF6343">
      <w:pPr>
        <w:pStyle w:val="Nadpis1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20" w:color="auto"/>
        </w:pBdr>
        <w:jc w:val="center"/>
        <w:rPr>
          <w:u w:val="none"/>
          <w:lang w:val="sk-SK"/>
        </w:rPr>
      </w:pPr>
      <w:r>
        <w:rPr>
          <w:u w:val="none"/>
        </w:rPr>
        <w:t>konaného dňa</w:t>
      </w:r>
      <w:r w:rsidRPr="00E1268F">
        <w:rPr>
          <w:u w:val="none"/>
        </w:rPr>
        <w:t xml:space="preserve"> </w:t>
      </w:r>
      <w:r>
        <w:rPr>
          <w:u w:val="none"/>
          <w:lang w:val="sk-SK"/>
        </w:rPr>
        <w:t xml:space="preserve"> </w:t>
      </w:r>
      <w:r w:rsidR="00B32B93">
        <w:rPr>
          <w:u w:val="none"/>
          <w:lang w:val="sk-SK"/>
        </w:rPr>
        <w:t>2</w:t>
      </w:r>
      <w:r w:rsidR="003A7D47">
        <w:rPr>
          <w:u w:val="none"/>
          <w:lang w:val="sk-SK"/>
        </w:rPr>
        <w:t>4</w:t>
      </w:r>
      <w:r>
        <w:rPr>
          <w:u w:val="none"/>
          <w:lang w:val="sk-SK"/>
        </w:rPr>
        <w:t>.</w:t>
      </w:r>
      <w:r w:rsidR="003A7D47">
        <w:rPr>
          <w:u w:val="none"/>
          <w:lang w:val="sk-SK"/>
        </w:rPr>
        <w:t>0</w:t>
      </w:r>
      <w:r w:rsidR="00753D83">
        <w:rPr>
          <w:u w:val="none"/>
          <w:lang w:val="sk-SK"/>
        </w:rPr>
        <w:t>3</w:t>
      </w:r>
      <w:r>
        <w:rPr>
          <w:u w:val="none"/>
          <w:lang w:val="sk-SK"/>
        </w:rPr>
        <w:t>. 202</w:t>
      </w:r>
      <w:r w:rsidR="003A7D47">
        <w:rPr>
          <w:u w:val="none"/>
          <w:lang w:val="sk-SK"/>
        </w:rPr>
        <w:t>6</w:t>
      </w:r>
      <w:r>
        <w:rPr>
          <w:u w:val="none"/>
          <w:lang w:val="sk-SK"/>
        </w:rPr>
        <w:tab/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1984"/>
        <w:gridCol w:w="1937"/>
        <w:gridCol w:w="1778"/>
      </w:tblGrid>
      <w:tr w:rsidR="00B32493" w14:paraId="2213A455" w14:textId="77777777" w:rsidTr="00EF6343">
        <w:trPr>
          <w:trHeight w:val="37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31E82" w14:textId="77777777" w:rsidR="00B32493" w:rsidRDefault="00B32493" w:rsidP="00433856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t>Číslo uznesenia:</w:t>
            </w:r>
          </w:p>
        </w:tc>
        <w:tc>
          <w:tcPr>
            <w:tcW w:w="5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61AEC" w14:textId="7274794E" w:rsidR="00B32493" w:rsidRPr="00B26AF4" w:rsidRDefault="00753D83" w:rsidP="00433856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409</w:t>
            </w:r>
          </w:p>
        </w:tc>
      </w:tr>
      <w:tr w:rsidR="00B32493" w14:paraId="4782D00A" w14:textId="77777777" w:rsidTr="00753D83">
        <w:trPr>
          <w:trHeight w:val="513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924E" w14:textId="0085F769" w:rsidR="00B32B93" w:rsidRPr="000F09E8" w:rsidRDefault="000F09E8" w:rsidP="00B32B93">
            <w:pPr>
              <w:jc w:val="both"/>
            </w:pPr>
            <w:r>
              <w:t>O</w:t>
            </w:r>
            <w:r w:rsidR="00B32B93" w:rsidRPr="000F09E8">
              <w:t xml:space="preserve">becné zastupiteľstvo obce Jarabina </w:t>
            </w:r>
            <w:r w:rsidR="00B32B93" w:rsidRPr="000F09E8">
              <w:rPr>
                <w:b/>
                <w:bCs/>
                <w:i/>
                <w:iCs/>
              </w:rPr>
              <w:t>schvaľuje</w:t>
            </w:r>
            <w:r w:rsidR="00B32B93" w:rsidRPr="000F09E8">
              <w:t xml:space="preserve">  program zasadnutia  nasledovne: </w:t>
            </w:r>
          </w:p>
          <w:p w14:paraId="10B87888" w14:textId="77777777" w:rsidR="00B32B93" w:rsidRPr="000F09E8" w:rsidRDefault="00B32B93" w:rsidP="00B32B9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>Otvorenie zasadnutia</w:t>
            </w:r>
          </w:p>
          <w:p w14:paraId="0FF4A3BE" w14:textId="77777777" w:rsidR="00B32B93" w:rsidRPr="000F09E8" w:rsidRDefault="00B32B93" w:rsidP="00B32B9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 xml:space="preserve">Schválenie programu </w:t>
            </w:r>
          </w:p>
          <w:p w14:paraId="373A7B8D" w14:textId="77777777" w:rsidR="00B32B93" w:rsidRPr="000F09E8" w:rsidRDefault="00B32B93" w:rsidP="00B32B9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>Určenie zapisovateľa, návrhovej komisie a overovateľov zápisnice</w:t>
            </w:r>
          </w:p>
          <w:p w14:paraId="59A2ADA8" w14:textId="77777777" w:rsidR="00B32B93" w:rsidRPr="000F09E8" w:rsidRDefault="00B32B93" w:rsidP="00B32B9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 xml:space="preserve">Správa hlavnej kontrolórky o plnení uznesení z predchádzajúceho zasadnutia </w:t>
            </w:r>
            <w:proofErr w:type="spellStart"/>
            <w:r w:rsidRPr="000F09E8">
              <w:rPr>
                <w:rFonts w:ascii="Times New Roman" w:hAnsi="Times New Roman"/>
                <w:sz w:val="24"/>
                <w:szCs w:val="24"/>
              </w:rPr>
              <w:t>OcZ</w:t>
            </w:r>
            <w:proofErr w:type="spellEnd"/>
          </w:p>
          <w:p w14:paraId="2B6B354F" w14:textId="3C279F9C" w:rsidR="00B32B93" w:rsidRPr="00753D83" w:rsidRDefault="00B32B93" w:rsidP="00753D8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>Interpelácie poslancov a vystúpenie obyvateľov obce</w:t>
            </w:r>
          </w:p>
          <w:p w14:paraId="64A6D6E4" w14:textId="132A979A" w:rsidR="00B32B93" w:rsidRPr="00753D83" w:rsidRDefault="00B32B93" w:rsidP="00753D8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>Majetkové prevody</w:t>
            </w:r>
          </w:p>
          <w:p w14:paraId="6F8ED0C0" w14:textId="5C4B8E8D" w:rsidR="00B32B93" w:rsidRPr="000F09E8" w:rsidRDefault="00753D83" w:rsidP="00B32B93">
            <w:pPr>
              <w:pStyle w:val="Odsekzoznamu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odpredaj 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 parcely č. KN-C 364/26 – Kamil </w:t>
            </w:r>
            <w:proofErr w:type="spellStart"/>
            <w:r w:rsidR="00B32B93" w:rsidRPr="000F09E8">
              <w:rPr>
                <w:rFonts w:ascii="Times New Roman" w:hAnsi="Times New Roman"/>
                <w:sz w:val="24"/>
                <w:szCs w:val="24"/>
              </w:rPr>
              <w:t>Hirka</w:t>
            </w:r>
            <w:proofErr w:type="spellEnd"/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4EB537B" w14:textId="56E4AF8D" w:rsidR="00B32B93" w:rsidRPr="000F09E8" w:rsidRDefault="00753D83" w:rsidP="00B32B93">
            <w:pPr>
              <w:pStyle w:val="Odsekzoznamu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odpredaj 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>parcely č. KN-C 364/27 – Ing. Pavol Sitár</w:t>
            </w:r>
          </w:p>
          <w:p w14:paraId="62EE67BA" w14:textId="0A12CFDF" w:rsidR="00B32B93" w:rsidRPr="000F09E8" w:rsidRDefault="005156FB" w:rsidP="00B32B93">
            <w:pPr>
              <w:pStyle w:val="Odsekzoznamu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>/ od</w:t>
            </w:r>
            <w:r w:rsidR="00753D83">
              <w:rPr>
                <w:rFonts w:ascii="Times New Roman" w:hAnsi="Times New Roman"/>
                <w:sz w:val="24"/>
                <w:szCs w:val="24"/>
              </w:rPr>
              <w:t xml:space="preserve">predaj 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>parcely č. KN-E 2409/101, KN-E 2409/102 – Jozef Hutník</w:t>
            </w:r>
          </w:p>
          <w:p w14:paraId="444980C8" w14:textId="0E2E6E22" w:rsidR="000F09E8" w:rsidRPr="00753D83" w:rsidRDefault="005156FB" w:rsidP="00753D83">
            <w:pPr>
              <w:pStyle w:val="Odsekzoznamu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="00753D83">
              <w:rPr>
                <w:rFonts w:ascii="Times New Roman" w:hAnsi="Times New Roman"/>
                <w:sz w:val="24"/>
                <w:szCs w:val="24"/>
              </w:rPr>
              <w:t xml:space="preserve">zmluva o prenájme </w:t>
            </w:r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nehnuteľnosti  parcely č. KN-C 5/1 – Slovak </w:t>
            </w:r>
            <w:proofErr w:type="spellStart"/>
            <w:r w:rsidR="00B32B93" w:rsidRPr="000F09E8">
              <w:rPr>
                <w:rFonts w:ascii="Times New Roman" w:hAnsi="Times New Roman"/>
                <w:sz w:val="24"/>
                <w:szCs w:val="24"/>
              </w:rPr>
              <w:t>Parcel</w:t>
            </w:r>
            <w:proofErr w:type="spellEnd"/>
            <w:r w:rsidR="00B32B93" w:rsidRPr="000F09E8">
              <w:rPr>
                <w:rFonts w:ascii="Times New Roman" w:hAnsi="Times New Roman"/>
                <w:sz w:val="24"/>
                <w:szCs w:val="24"/>
              </w:rPr>
              <w:t xml:space="preserve"> Service, s. r. o. (Balíkovo)</w:t>
            </w:r>
          </w:p>
          <w:p w14:paraId="4D2C44C4" w14:textId="5974A871" w:rsidR="00B32B93" w:rsidRPr="00753D83" w:rsidRDefault="00475446" w:rsidP="00753D8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Vyh</w:t>
            </w:r>
            <w:r w:rsidR="00753D83">
              <w:rPr>
                <w:rFonts w:ascii="Times New Roman" w:hAnsi="Times New Roman"/>
                <w:sz w:val="24"/>
                <w:szCs w:val="24"/>
              </w:rPr>
              <w:t>odnotenie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obchodnej verejnej súťaže – ťažobná činnosť</w:t>
            </w:r>
            <w:r w:rsidR="00753D83">
              <w:rPr>
                <w:rFonts w:ascii="Times New Roman" w:hAnsi="Times New Roman"/>
                <w:sz w:val="24"/>
                <w:szCs w:val="24"/>
              </w:rPr>
              <w:t xml:space="preserve"> v lesoch obce Jarabina</w:t>
            </w:r>
          </w:p>
          <w:p w14:paraId="2C545EC4" w14:textId="5DC79000" w:rsidR="00753D83" w:rsidRDefault="00B32B93" w:rsidP="00753D8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09E8">
              <w:rPr>
                <w:rFonts w:ascii="Times New Roman" w:hAnsi="Times New Roman"/>
                <w:sz w:val="24"/>
                <w:szCs w:val="24"/>
              </w:rPr>
              <w:t>Rôzn</w:t>
            </w:r>
            <w:r w:rsidR="00753D83">
              <w:rPr>
                <w:rFonts w:ascii="Times New Roman" w:hAnsi="Times New Roman"/>
                <w:sz w:val="24"/>
                <w:szCs w:val="24"/>
              </w:rPr>
              <w:t>e</w:t>
            </w:r>
          </w:p>
          <w:p w14:paraId="4BEC4051" w14:textId="799D732B" w:rsidR="00753D83" w:rsidRDefault="00753D83" w:rsidP="00753D8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Diskusia</w:t>
            </w:r>
          </w:p>
          <w:p w14:paraId="4438863E" w14:textId="54AB6DDD" w:rsidR="00753D83" w:rsidRPr="00753D83" w:rsidRDefault="00753D83" w:rsidP="00753D83">
            <w:pPr>
              <w:pStyle w:val="Odsekzoznamu"/>
              <w:numPr>
                <w:ilvl w:val="0"/>
                <w:numId w:val="2"/>
              </w:num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Záver</w:t>
            </w:r>
            <w:bookmarkStart w:id="0" w:name="_GoBack"/>
            <w:bookmarkEnd w:id="0"/>
          </w:p>
        </w:tc>
      </w:tr>
      <w:tr w:rsidR="00B32493" w14:paraId="798672F4" w14:textId="77777777" w:rsidTr="00EF6343">
        <w:trPr>
          <w:trHeight w:val="14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3EF78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</w:rPr>
            </w:pPr>
            <w:r w:rsidRPr="00475446">
              <w:rPr>
                <w:b/>
              </w:rPr>
              <w:t>Hlasovanie poslancov: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8E48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za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4922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proti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B6ECD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zdržal sa</w:t>
            </w:r>
          </w:p>
        </w:tc>
      </w:tr>
      <w:tr w:rsidR="00B32493" w14:paraId="0AD6BAF0" w14:textId="77777777" w:rsidTr="00EF6343">
        <w:trPr>
          <w:trHeight w:val="14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4FB98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  <w:r w:rsidRPr="00475446">
              <w:t>PhDr. Ivan Bulík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4C0ED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X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FB3F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86DBD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</w:p>
        </w:tc>
      </w:tr>
      <w:tr w:rsidR="00475446" w14:paraId="674728CD" w14:textId="77777777" w:rsidTr="00EF6343">
        <w:trPr>
          <w:trHeight w:val="14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ED9F6" w14:textId="4E337D1B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  <w:r>
              <w:t xml:space="preserve">Pavol </w:t>
            </w:r>
            <w:proofErr w:type="spellStart"/>
            <w:r>
              <w:t>Janoščík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CA0F6" w14:textId="28534B34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7DB1A" w14:textId="77777777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5733" w14:textId="77777777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</w:p>
        </w:tc>
      </w:tr>
      <w:tr w:rsidR="00107258" w14:paraId="1A7C8254" w14:textId="77777777" w:rsidTr="00EF6343">
        <w:trPr>
          <w:trHeight w:val="14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7A159" w14:textId="5D9DAF9C" w:rsidR="00107258" w:rsidRPr="00475446" w:rsidRDefault="003A7D47" w:rsidP="00B32B93">
            <w:pPr>
              <w:shd w:val="clear" w:color="auto" w:fill="FFFFFF"/>
              <w:spacing w:line="276" w:lineRule="auto"/>
              <w:ind w:right="-45"/>
              <w:jc w:val="both"/>
            </w:pPr>
            <w:r w:rsidRPr="00475446">
              <w:t xml:space="preserve">Ivana </w:t>
            </w:r>
            <w:proofErr w:type="spellStart"/>
            <w:r w:rsidRPr="00475446">
              <w:t>Kormaníková</w:t>
            </w:r>
            <w:proofErr w:type="spellEnd"/>
            <w:r w:rsidRPr="00475446">
              <w:t>, BBA.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5974B" w14:textId="40A2CA19" w:rsidR="00107258" w:rsidRPr="00475446" w:rsidRDefault="00B32B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X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9E86B" w14:textId="77777777" w:rsidR="00107258" w:rsidRPr="00475446" w:rsidRDefault="00107258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63859" w14:textId="77777777" w:rsidR="00107258" w:rsidRPr="00475446" w:rsidRDefault="00107258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</w:p>
        </w:tc>
      </w:tr>
      <w:tr w:rsidR="00475446" w14:paraId="4726E4EE" w14:textId="77777777" w:rsidTr="00EF6343">
        <w:trPr>
          <w:trHeight w:val="14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5E71" w14:textId="6417E86F" w:rsidR="00475446" w:rsidRPr="00475446" w:rsidRDefault="00475446" w:rsidP="00B32B93">
            <w:pPr>
              <w:shd w:val="clear" w:color="auto" w:fill="FFFFFF"/>
              <w:spacing w:line="276" w:lineRule="auto"/>
              <w:ind w:right="-45"/>
              <w:jc w:val="both"/>
            </w:pPr>
            <w:r>
              <w:t>Ing. Alena Kovalčíková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E0C0A" w14:textId="043CCD02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A031" w14:textId="77777777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595D" w14:textId="77777777" w:rsidR="00475446" w:rsidRPr="00475446" w:rsidRDefault="00475446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</w:p>
        </w:tc>
      </w:tr>
      <w:tr w:rsidR="00B32493" w14:paraId="5AF47095" w14:textId="77777777" w:rsidTr="00EF6343">
        <w:trPr>
          <w:trHeight w:val="14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9A8E6" w14:textId="630D7210" w:rsidR="00B32493" w:rsidRPr="00475446" w:rsidRDefault="00D942FD" w:rsidP="00433856">
            <w:pPr>
              <w:shd w:val="clear" w:color="auto" w:fill="FFFFFF"/>
              <w:spacing w:line="276" w:lineRule="auto"/>
              <w:ind w:right="-45"/>
              <w:jc w:val="both"/>
            </w:pPr>
            <w:r w:rsidRPr="00475446">
              <w:t xml:space="preserve">Lívia </w:t>
            </w:r>
            <w:r w:rsidR="00B32493" w:rsidRPr="00475446">
              <w:t xml:space="preserve"> Kovalčíková</w:t>
            </w:r>
            <w:r w:rsidRPr="00475446">
              <w:t>, B.S.B.A.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14CE1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X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F3EF6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F3A81" w14:textId="77777777" w:rsidR="00B32493" w:rsidRPr="00475446" w:rsidRDefault="00B32493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</w:p>
        </w:tc>
      </w:tr>
      <w:tr w:rsidR="00117D92" w14:paraId="1110AA89" w14:textId="77777777" w:rsidTr="00EF6343">
        <w:trPr>
          <w:trHeight w:val="14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262A0" w14:textId="08409C4E" w:rsidR="00117D92" w:rsidRPr="00475446" w:rsidRDefault="00B32B93" w:rsidP="00433856">
            <w:pPr>
              <w:shd w:val="clear" w:color="auto" w:fill="FFFFFF"/>
              <w:spacing w:line="276" w:lineRule="auto"/>
              <w:ind w:right="-45"/>
              <w:jc w:val="both"/>
            </w:pPr>
            <w:r w:rsidRPr="00475446">
              <w:t>PhDr. Katarína Petríková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E8BEF" w14:textId="5E11AAAE" w:rsidR="00117D92" w:rsidRPr="00475446" w:rsidRDefault="00117D92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  <w:r w:rsidRPr="00475446">
              <w:rPr>
                <w:b/>
              </w:rPr>
              <w:t>X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B3AAD" w14:textId="77777777" w:rsidR="00117D92" w:rsidRPr="00475446" w:rsidRDefault="00117D92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6B312" w14:textId="77777777" w:rsidR="00117D92" w:rsidRPr="00475446" w:rsidRDefault="00117D92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</w:pPr>
          </w:p>
        </w:tc>
      </w:tr>
      <w:tr w:rsidR="00B32493" w14:paraId="3D7CD915" w14:textId="77777777" w:rsidTr="00EF6343">
        <w:trPr>
          <w:cantSplit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462BD" w14:textId="77777777" w:rsidR="00B32493" w:rsidRPr="00475446" w:rsidRDefault="00B32493" w:rsidP="00433856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 w:rsidRPr="00475446">
              <w:rPr>
                <w:b/>
                <w:bCs/>
                <w:caps/>
              </w:rPr>
              <w:t>uznesenie  bolo PRIJATÉ</w:t>
            </w:r>
          </w:p>
        </w:tc>
      </w:tr>
    </w:tbl>
    <w:p w14:paraId="1207EF9A" w14:textId="77777777" w:rsidR="00475446" w:rsidRDefault="00475446" w:rsidP="00B32B93">
      <w:pPr>
        <w:rPr>
          <w:sz w:val="18"/>
          <w:szCs w:val="18"/>
        </w:rPr>
      </w:pPr>
    </w:p>
    <w:p w14:paraId="6D67FB8F" w14:textId="2A1690C4" w:rsidR="00B32B93" w:rsidRPr="00B32B93" w:rsidRDefault="00B32B93" w:rsidP="00B32B93">
      <w:r w:rsidRPr="00C84E58">
        <w:rPr>
          <w:sz w:val="18"/>
          <w:szCs w:val="18"/>
        </w:rPr>
        <w:t>Podpísané dňa</w:t>
      </w:r>
      <w:r w:rsidRPr="007A75B3">
        <w:rPr>
          <w:sz w:val="18"/>
          <w:szCs w:val="18"/>
        </w:rPr>
        <w:t xml:space="preserve">: </w:t>
      </w:r>
      <w:r>
        <w:rPr>
          <w:sz w:val="18"/>
          <w:szCs w:val="18"/>
        </w:rPr>
        <w:t>.</w:t>
      </w:r>
      <w:r w:rsidR="00475446">
        <w:rPr>
          <w:sz w:val="18"/>
          <w:szCs w:val="18"/>
        </w:rPr>
        <w:t>03</w:t>
      </w:r>
      <w:r>
        <w:rPr>
          <w:sz w:val="18"/>
          <w:szCs w:val="18"/>
        </w:rPr>
        <w:t>.</w:t>
      </w:r>
      <w:r w:rsidR="00892E6E">
        <w:rPr>
          <w:sz w:val="18"/>
          <w:szCs w:val="18"/>
        </w:rPr>
        <w:t xml:space="preserve"> </w:t>
      </w:r>
      <w:r>
        <w:rPr>
          <w:sz w:val="18"/>
          <w:szCs w:val="18"/>
        </w:rPr>
        <w:t>202</w:t>
      </w:r>
      <w:r w:rsidR="00475446">
        <w:rPr>
          <w:sz w:val="18"/>
          <w:szCs w:val="18"/>
        </w:rPr>
        <w:t>6</w:t>
      </w:r>
    </w:p>
    <w:p w14:paraId="17180441" w14:textId="77777777" w:rsidR="00753D83" w:rsidRDefault="00B32493" w:rsidP="00B32B93">
      <w:pPr>
        <w:jc w:val="both"/>
      </w:pPr>
      <w:r>
        <w:t xml:space="preserve"> </w:t>
      </w:r>
      <w:r w:rsidR="00B32B93">
        <w:t xml:space="preserve">                                                                                                        </w:t>
      </w:r>
    </w:p>
    <w:p w14:paraId="201731AB" w14:textId="77777777" w:rsidR="00753D83" w:rsidRDefault="00753D83" w:rsidP="00B32B93">
      <w:pPr>
        <w:jc w:val="both"/>
      </w:pPr>
    </w:p>
    <w:p w14:paraId="3135BD16" w14:textId="1447D218" w:rsidR="00B32B93" w:rsidRDefault="00753D83" w:rsidP="00B32B93">
      <w:pPr>
        <w:jc w:val="both"/>
      </w:pPr>
      <w:r>
        <w:t xml:space="preserve">                                                                                                       </w:t>
      </w:r>
      <w:r w:rsidR="00B32B93">
        <w:t xml:space="preserve"> </w:t>
      </w:r>
      <w:r>
        <w:t>..</w:t>
      </w:r>
      <w:r w:rsidR="00B32B93">
        <w:t xml:space="preserve">.............................................            </w:t>
      </w:r>
    </w:p>
    <w:p w14:paraId="7F43766F" w14:textId="24130239" w:rsidR="00475446" w:rsidRPr="00753D83" w:rsidRDefault="00B32B93" w:rsidP="00753D83">
      <w:r w:rsidRPr="00753D83">
        <w:t xml:space="preserve">                                                                                                         </w:t>
      </w:r>
      <w:r w:rsidR="00753D83">
        <w:t xml:space="preserve">   </w:t>
      </w:r>
      <w:r w:rsidRPr="00753D83">
        <w:t xml:space="preserve">Bc. PhDr. Radoslav Beňo                                                                                                                                                                                           </w:t>
      </w:r>
      <w:r w:rsidR="00753D83">
        <w:t xml:space="preserve">                                                                </w:t>
      </w:r>
    </w:p>
    <w:p w14:paraId="1F992645" w14:textId="33A572BA" w:rsidR="00475446" w:rsidRPr="00753D83" w:rsidRDefault="00753D83" w:rsidP="00753D83">
      <w:r>
        <w:rPr>
          <w:color w:val="FF0000"/>
        </w:rPr>
        <w:t xml:space="preserve">                                                                </w:t>
      </w:r>
      <w:r>
        <w:t xml:space="preserve">                                                        starosta obce</w:t>
      </w:r>
    </w:p>
    <w:p w14:paraId="1CAACA1C" w14:textId="0020460E" w:rsidR="00DB7CA6" w:rsidRPr="00B32B93" w:rsidRDefault="0004252B" w:rsidP="00B32B93">
      <w:pPr>
        <w:jc w:val="both"/>
        <w:rPr>
          <w:sz w:val="20"/>
          <w:szCs w:val="20"/>
        </w:rPr>
      </w:pPr>
      <w:r w:rsidRPr="003713CC">
        <w:rPr>
          <w:color w:val="FF0000"/>
        </w:rPr>
        <w:t xml:space="preserve">                                                 </w:t>
      </w:r>
    </w:p>
    <w:p w14:paraId="4FCA2D6B" w14:textId="77777777" w:rsidR="00EF6343" w:rsidRDefault="00EF6343" w:rsidP="0082195D">
      <w:pPr>
        <w:rPr>
          <w:sz w:val="18"/>
          <w:szCs w:val="18"/>
        </w:rPr>
      </w:pPr>
    </w:p>
    <w:p w14:paraId="65422235" w14:textId="6BC9388E" w:rsidR="0082195D" w:rsidRDefault="0082195D" w:rsidP="0082195D">
      <w:pPr>
        <w:jc w:val="both"/>
      </w:pPr>
    </w:p>
    <w:p w14:paraId="218BA0FD" w14:textId="04ABD810" w:rsidR="005F73D3" w:rsidRDefault="005F73D3" w:rsidP="0082195D">
      <w:pPr>
        <w:jc w:val="both"/>
      </w:pPr>
    </w:p>
    <w:p w14:paraId="53F75B7E" w14:textId="084916AF" w:rsidR="00475446" w:rsidRDefault="00475446" w:rsidP="0082195D">
      <w:pPr>
        <w:jc w:val="both"/>
      </w:pPr>
    </w:p>
    <w:p w14:paraId="76F7E01B" w14:textId="1DAA7C98" w:rsidR="00753D83" w:rsidRDefault="00753D83" w:rsidP="0082195D">
      <w:pPr>
        <w:jc w:val="both"/>
      </w:pPr>
    </w:p>
    <w:p w14:paraId="307AA531" w14:textId="77777777" w:rsidR="00753D83" w:rsidRDefault="00753D83" w:rsidP="0082195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3205C3" w14:paraId="7153D527" w14:textId="77777777" w:rsidTr="002030D8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103DD" w14:textId="77777777" w:rsidR="003205C3" w:rsidRPr="005F73D3" w:rsidRDefault="003205C3" w:rsidP="002030D8">
            <w:pPr>
              <w:suppressAutoHyphens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DF9C6" w14:textId="04616E44" w:rsidR="003205C3" w:rsidRDefault="003205C3" w:rsidP="002030D8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753D83">
              <w:rPr>
                <w:b/>
                <w:bCs/>
                <w:lang w:eastAsia="ar-SA"/>
              </w:rPr>
              <w:t>410</w:t>
            </w:r>
          </w:p>
        </w:tc>
      </w:tr>
      <w:tr w:rsidR="003205C3" w14:paraId="72A29659" w14:textId="77777777" w:rsidTr="002030D8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52A29" w14:textId="77777777" w:rsidR="003205C3" w:rsidRPr="00B127A1" w:rsidRDefault="003205C3" w:rsidP="002030D8">
            <w:pPr>
              <w:jc w:val="both"/>
              <w:rPr>
                <w:lang w:eastAsia="sk-SK"/>
              </w:rPr>
            </w:pPr>
            <w:r w:rsidRPr="00B127A1">
              <w:rPr>
                <w:color w:val="000000"/>
                <w:lang w:eastAsia="sk-SK"/>
              </w:rPr>
              <w:t>Obecné zastupiteľstvo obce  Jarabina:</w:t>
            </w:r>
          </w:p>
          <w:p w14:paraId="04CF3D71" w14:textId="77777777" w:rsidR="003205C3" w:rsidRPr="00B127A1" w:rsidRDefault="003205C3" w:rsidP="002030D8">
            <w:pPr>
              <w:jc w:val="both"/>
              <w:rPr>
                <w:lang w:eastAsia="sk-SK"/>
              </w:rPr>
            </w:pPr>
            <w:r w:rsidRPr="00B127A1">
              <w:rPr>
                <w:color w:val="000000"/>
                <w:lang w:eastAsia="sk-SK"/>
              </w:rPr>
              <w:t>A</w:t>
            </w:r>
            <w:r w:rsidRPr="00B127A1">
              <w:rPr>
                <w:b/>
                <w:bCs/>
                <w:i/>
                <w:iCs/>
                <w:color w:val="000000"/>
                <w:lang w:eastAsia="sk-SK"/>
              </w:rPr>
              <w:t>/berie na vedomie</w:t>
            </w:r>
            <w:r w:rsidRPr="00B127A1">
              <w:rPr>
                <w:color w:val="000000"/>
                <w:lang w:eastAsia="sk-SK"/>
              </w:rPr>
              <w:t xml:space="preserve"> starostom určeného zapisovateľa </w:t>
            </w:r>
            <w:r>
              <w:rPr>
                <w:color w:val="000000"/>
                <w:lang w:eastAsia="sk-SK"/>
              </w:rPr>
              <w:t xml:space="preserve">  Janku </w:t>
            </w:r>
            <w:proofErr w:type="spellStart"/>
            <w:r>
              <w:rPr>
                <w:color w:val="000000"/>
                <w:lang w:eastAsia="sk-SK"/>
              </w:rPr>
              <w:t>Strenkovú</w:t>
            </w:r>
            <w:proofErr w:type="spellEnd"/>
            <w:r w:rsidRPr="00B127A1">
              <w:rPr>
                <w:color w:val="000000"/>
                <w:lang w:eastAsia="sk-SK"/>
              </w:rPr>
              <w:t>,</w:t>
            </w:r>
          </w:p>
          <w:p w14:paraId="1D74C3A9" w14:textId="525968C6" w:rsidR="003205C3" w:rsidRDefault="003205C3" w:rsidP="002030D8">
            <w:pPr>
              <w:jc w:val="both"/>
              <w:rPr>
                <w:color w:val="000000"/>
                <w:lang w:eastAsia="sk-SK"/>
              </w:rPr>
            </w:pPr>
            <w:r w:rsidRPr="00B127A1">
              <w:rPr>
                <w:color w:val="000000"/>
                <w:lang w:eastAsia="sk-SK"/>
              </w:rPr>
              <w:t>B/</w:t>
            </w:r>
            <w:r w:rsidRPr="00B127A1">
              <w:rPr>
                <w:b/>
                <w:bCs/>
                <w:i/>
                <w:iCs/>
                <w:color w:val="000000"/>
                <w:lang w:eastAsia="sk-SK"/>
              </w:rPr>
              <w:t>berie na vedomie</w:t>
            </w:r>
            <w:r w:rsidRPr="00B127A1">
              <w:rPr>
                <w:color w:val="000000"/>
                <w:lang w:eastAsia="sk-SK"/>
              </w:rPr>
              <w:t xml:space="preserve"> starostom určených overovateľov zápisnice: </w:t>
            </w:r>
            <w:r>
              <w:rPr>
                <w:color w:val="000000"/>
                <w:lang w:eastAsia="sk-SK"/>
              </w:rPr>
              <w:t>P</w:t>
            </w:r>
            <w:r w:rsidR="00753D83">
              <w:rPr>
                <w:color w:val="000000"/>
                <w:lang w:eastAsia="sk-SK"/>
              </w:rPr>
              <w:t xml:space="preserve">avla </w:t>
            </w:r>
            <w:proofErr w:type="spellStart"/>
            <w:r w:rsidR="00753D83">
              <w:rPr>
                <w:color w:val="000000"/>
                <w:lang w:eastAsia="sk-SK"/>
              </w:rPr>
              <w:t>Janoščíka</w:t>
            </w:r>
            <w:proofErr w:type="spellEnd"/>
            <w:r w:rsidRPr="00B127A1">
              <w:rPr>
                <w:color w:val="000000"/>
                <w:lang w:eastAsia="sk-SK"/>
              </w:rPr>
              <w:t xml:space="preserve">  a</w:t>
            </w:r>
            <w:r w:rsidR="00753D83">
              <w:rPr>
                <w:color w:val="000000"/>
                <w:lang w:eastAsia="sk-SK"/>
              </w:rPr>
              <w:t> </w:t>
            </w:r>
            <w:r>
              <w:rPr>
                <w:color w:val="000000"/>
                <w:lang w:eastAsia="sk-SK"/>
              </w:rPr>
              <w:t>I</w:t>
            </w:r>
            <w:r w:rsidR="00753D83">
              <w:rPr>
                <w:color w:val="000000"/>
                <w:lang w:eastAsia="sk-SK"/>
              </w:rPr>
              <w:t xml:space="preserve">vanu </w:t>
            </w:r>
            <w:proofErr w:type="spellStart"/>
            <w:r w:rsidR="00753D83">
              <w:rPr>
                <w:color w:val="000000"/>
                <w:lang w:eastAsia="sk-SK"/>
              </w:rPr>
              <w:t>Kormaníkovú</w:t>
            </w:r>
            <w:proofErr w:type="spellEnd"/>
            <w:r w:rsidR="00753D83">
              <w:rPr>
                <w:color w:val="000000"/>
                <w:lang w:eastAsia="sk-SK"/>
              </w:rPr>
              <w:t>, BBA</w:t>
            </w:r>
            <w:r>
              <w:rPr>
                <w:color w:val="000000"/>
                <w:lang w:eastAsia="sk-SK"/>
              </w:rPr>
              <w:t>.</w:t>
            </w:r>
          </w:p>
          <w:p w14:paraId="2382F94C" w14:textId="77777777" w:rsidR="003205C3" w:rsidRPr="00892E6E" w:rsidRDefault="003205C3" w:rsidP="002030D8">
            <w:pPr>
              <w:jc w:val="both"/>
              <w:rPr>
                <w:color w:val="000000"/>
                <w:lang w:eastAsia="sk-SK"/>
              </w:rPr>
            </w:pPr>
          </w:p>
        </w:tc>
      </w:tr>
      <w:tr w:rsidR="003205C3" w14:paraId="6BB1EBC1" w14:textId="77777777" w:rsidTr="002030D8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EC7F2" w14:textId="77777777" w:rsidR="003205C3" w:rsidRPr="00DB3394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9733E" w14:textId="77777777" w:rsidR="003205C3" w:rsidRPr="00DB3394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F3AE" w14:textId="77777777" w:rsidR="003205C3" w:rsidRPr="00DB3394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F321A" w14:textId="77777777" w:rsidR="003205C3" w:rsidRPr="00DB3394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3205C3" w14:paraId="29813972" w14:textId="77777777" w:rsidTr="002030D8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E42ED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A42A8" w14:textId="77777777" w:rsidR="003205C3" w:rsidRPr="008D3A9E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0897" w14:textId="77777777" w:rsidR="003205C3" w:rsidRPr="00773B02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4F84" w14:textId="77777777" w:rsidR="003205C3" w:rsidRPr="00E31A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37892417" w14:textId="77777777" w:rsidTr="002030D8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5909F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A052B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218E" w14:textId="77777777" w:rsidR="003205C3" w:rsidRPr="00773B02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523BF" w14:textId="77777777" w:rsidR="003205C3" w:rsidRPr="00E31A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377DDBEF" w14:textId="77777777" w:rsidTr="002030D8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A47B2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D3A21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BBE2" w14:textId="77777777" w:rsidR="003205C3" w:rsidRPr="00773B02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3BA47" w14:textId="77777777" w:rsidR="003205C3" w:rsidRPr="00E31A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5D4D7A93" w14:textId="77777777" w:rsidTr="002030D8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B24C1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E0484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FEDED" w14:textId="77777777" w:rsidR="003205C3" w:rsidRPr="00773B02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A338" w14:textId="77777777" w:rsidR="003205C3" w:rsidRPr="00E31A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13FCADF4" w14:textId="77777777" w:rsidTr="002030D8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5470" w14:textId="77777777" w:rsidR="003205C3" w:rsidRDefault="003205C3" w:rsidP="002030D8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Lívia Kovalčíková, B.S.B.A.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09E8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0CC1E" w14:textId="77777777" w:rsidR="003205C3" w:rsidRPr="00773B02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38405" w14:textId="77777777" w:rsidR="003205C3" w:rsidRPr="00E31A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37CECCF3" w14:textId="77777777" w:rsidTr="002030D8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A201D" w14:textId="77777777" w:rsidR="003205C3" w:rsidRDefault="003205C3" w:rsidP="002030D8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Katarína Petríková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ED466" w14:textId="77777777" w:rsidR="003205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1B0F" w14:textId="77777777" w:rsidR="003205C3" w:rsidRPr="00773B02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C54D" w14:textId="77777777" w:rsidR="003205C3" w:rsidRPr="00E31AC3" w:rsidRDefault="003205C3" w:rsidP="002030D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7EEC465A" w14:textId="77777777" w:rsidTr="002030D8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660A" w14:textId="77777777" w:rsidR="003205C3" w:rsidRDefault="003205C3" w:rsidP="002030D8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1DD5438F" w14:textId="198D9593" w:rsidR="00475446" w:rsidRDefault="00475446" w:rsidP="0082195D">
      <w:pPr>
        <w:jc w:val="both"/>
      </w:pPr>
    </w:p>
    <w:p w14:paraId="44259604" w14:textId="0E466E5C" w:rsidR="002030D8" w:rsidRPr="007A75B3" w:rsidRDefault="002030D8" w:rsidP="002030D8">
      <w:pPr>
        <w:rPr>
          <w:sz w:val="18"/>
          <w:szCs w:val="18"/>
        </w:rPr>
      </w:pPr>
      <w:r w:rsidRPr="00C84E58">
        <w:rPr>
          <w:sz w:val="18"/>
          <w:szCs w:val="18"/>
        </w:rPr>
        <w:t>Podpísané dňa</w:t>
      </w:r>
      <w:r w:rsidRPr="00C468BC">
        <w:rPr>
          <w:sz w:val="18"/>
          <w:szCs w:val="18"/>
        </w:rPr>
        <w:t>: .</w:t>
      </w:r>
      <w:r>
        <w:rPr>
          <w:sz w:val="18"/>
          <w:szCs w:val="18"/>
        </w:rPr>
        <w:t>03</w:t>
      </w:r>
      <w:r w:rsidRPr="00C468BC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C468BC">
        <w:rPr>
          <w:sz w:val="18"/>
          <w:szCs w:val="18"/>
        </w:rPr>
        <w:t>202</w:t>
      </w:r>
      <w:r>
        <w:rPr>
          <w:sz w:val="18"/>
          <w:szCs w:val="18"/>
        </w:rPr>
        <w:t>6</w:t>
      </w:r>
    </w:p>
    <w:p w14:paraId="70F9036C" w14:textId="77777777" w:rsidR="002030D8" w:rsidRPr="003713CC" w:rsidRDefault="002030D8" w:rsidP="002030D8">
      <w:pPr>
        <w:rPr>
          <w:color w:val="FF0000"/>
        </w:rPr>
      </w:pPr>
      <w:r w:rsidRPr="003713CC">
        <w:rPr>
          <w:color w:val="FF0000"/>
        </w:rPr>
        <w:t xml:space="preserve">                                                                                                        </w:t>
      </w:r>
    </w:p>
    <w:p w14:paraId="1C053CA0" w14:textId="77777777" w:rsidR="002030D8" w:rsidRDefault="002030D8" w:rsidP="002030D8">
      <w:r>
        <w:t xml:space="preserve">                                                                                                      </w:t>
      </w:r>
    </w:p>
    <w:p w14:paraId="0FF3794E" w14:textId="77777777" w:rsidR="002030D8" w:rsidRDefault="002030D8" w:rsidP="002030D8">
      <w:r>
        <w:t xml:space="preserve">                                                                                                         .............................................            </w:t>
      </w:r>
    </w:p>
    <w:p w14:paraId="0A815B23" w14:textId="77777777" w:rsidR="002030D8" w:rsidRDefault="002030D8" w:rsidP="002030D8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67AFECF6" w14:textId="0E2394F4" w:rsidR="00475446" w:rsidRDefault="002030D8" w:rsidP="0082195D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p w14:paraId="6C35CEB7" w14:textId="674840E2" w:rsidR="005F73D3" w:rsidRDefault="005F73D3" w:rsidP="0082195D">
      <w:pPr>
        <w:jc w:val="both"/>
      </w:pPr>
    </w:p>
    <w:p w14:paraId="59EE086C" w14:textId="77777777" w:rsidR="005F73D3" w:rsidRPr="0082195D" w:rsidRDefault="005F73D3" w:rsidP="0082195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04252B" w14:paraId="5684D0B0" w14:textId="77777777" w:rsidTr="00D942FD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0AD00" w14:textId="77777777" w:rsidR="0004252B" w:rsidRDefault="0004252B" w:rsidP="00433856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98F8C" w14:textId="573A537E" w:rsidR="0004252B" w:rsidRDefault="0004252B" w:rsidP="00433856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753D83">
              <w:rPr>
                <w:b/>
                <w:bCs/>
                <w:lang w:eastAsia="ar-SA"/>
              </w:rPr>
              <w:t>411</w:t>
            </w:r>
          </w:p>
        </w:tc>
      </w:tr>
      <w:tr w:rsidR="0004252B" w14:paraId="6259511D" w14:textId="77777777" w:rsidTr="00D942FD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7926E" w14:textId="2B97B2C4" w:rsidR="0004252B" w:rsidRPr="00B32B93" w:rsidRDefault="00B32B93" w:rsidP="00433856">
            <w:pPr>
              <w:jc w:val="both"/>
              <w:rPr>
                <w:color w:val="000000"/>
                <w:lang w:eastAsia="sk-SK"/>
              </w:rPr>
            </w:pPr>
            <w:r w:rsidRPr="00B127A1">
              <w:rPr>
                <w:color w:val="000000"/>
                <w:lang w:eastAsia="sk-SK"/>
              </w:rPr>
              <w:t xml:space="preserve">Obecné zastupiteľstvo obce Jarabina </w:t>
            </w:r>
            <w:r w:rsidRPr="00B127A1">
              <w:rPr>
                <w:b/>
                <w:bCs/>
                <w:i/>
                <w:iCs/>
                <w:color w:val="000000"/>
                <w:lang w:eastAsia="sk-SK"/>
              </w:rPr>
              <w:t xml:space="preserve">volí </w:t>
            </w:r>
            <w:r w:rsidRPr="00B127A1">
              <w:rPr>
                <w:color w:val="000000"/>
                <w:lang w:eastAsia="sk-SK"/>
              </w:rPr>
              <w:t xml:space="preserve">za členov návrhovej komisie </w:t>
            </w:r>
            <w:r>
              <w:rPr>
                <w:color w:val="000000"/>
                <w:lang w:eastAsia="sk-SK"/>
              </w:rPr>
              <w:t> </w:t>
            </w:r>
            <w:r w:rsidR="00753D83">
              <w:rPr>
                <w:color w:val="000000"/>
                <w:lang w:eastAsia="sk-SK"/>
              </w:rPr>
              <w:t xml:space="preserve">Líviu Kovalčíkovú, B.S.B.A. </w:t>
            </w:r>
            <w:r w:rsidR="003205C3">
              <w:rPr>
                <w:color w:val="000000"/>
                <w:lang w:eastAsia="sk-SK"/>
              </w:rPr>
              <w:t xml:space="preserve"> a</w:t>
            </w:r>
            <w:r w:rsidR="00753D83">
              <w:rPr>
                <w:color w:val="000000"/>
                <w:lang w:eastAsia="sk-SK"/>
              </w:rPr>
              <w:t> </w:t>
            </w:r>
            <w:r w:rsidR="003205C3">
              <w:rPr>
                <w:color w:val="000000"/>
                <w:lang w:eastAsia="sk-SK"/>
              </w:rPr>
              <w:t>I</w:t>
            </w:r>
            <w:r w:rsidR="00753D83">
              <w:rPr>
                <w:color w:val="000000"/>
                <w:lang w:eastAsia="sk-SK"/>
              </w:rPr>
              <w:t>ng. Alenu Kovalčíkovú</w:t>
            </w:r>
            <w:r w:rsidR="003205C3">
              <w:rPr>
                <w:color w:val="000000"/>
                <w:lang w:eastAsia="sk-SK"/>
              </w:rPr>
              <w:t>.</w:t>
            </w:r>
          </w:p>
        </w:tc>
      </w:tr>
      <w:tr w:rsidR="0004252B" w14:paraId="487EF821" w14:textId="77777777" w:rsidTr="00D942F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9A67F" w14:textId="77777777" w:rsidR="0004252B" w:rsidRPr="00DB3394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50B44" w14:textId="77777777" w:rsidR="0004252B" w:rsidRPr="00DB3394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DDADD" w14:textId="77777777" w:rsidR="0004252B" w:rsidRPr="00DB3394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1BBC" w14:textId="77777777" w:rsidR="0004252B" w:rsidRPr="00DB3394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04252B" w14:paraId="72A307B6" w14:textId="77777777" w:rsidTr="00D942F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1D4FE" w14:textId="77777777" w:rsidR="0004252B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4E74B" w14:textId="77777777" w:rsidR="0004252B" w:rsidRPr="008D3A9E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0BFA" w14:textId="77777777" w:rsidR="0004252B" w:rsidRPr="00773B02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A4697" w14:textId="77777777" w:rsidR="0004252B" w:rsidRPr="00E31AC3" w:rsidRDefault="0004252B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107258" w14:paraId="03FDA7C4" w14:textId="77777777" w:rsidTr="00D942F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1577C" w14:textId="31254124" w:rsidR="00107258" w:rsidRDefault="00892E6E" w:rsidP="00892E6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5E76C" w14:textId="1F69ABF6" w:rsidR="00107258" w:rsidRDefault="00C468BC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D6A0" w14:textId="77777777" w:rsidR="00107258" w:rsidRPr="00773B02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5A166" w14:textId="77777777" w:rsidR="00107258" w:rsidRPr="00E31AC3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2A4AC344" w14:textId="77777777" w:rsidTr="00D942F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383F8" w14:textId="4DF798C5" w:rsidR="003205C3" w:rsidRDefault="002B7AC7" w:rsidP="00892E6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B5E8" w14:textId="2EAC9575" w:rsidR="003205C3" w:rsidRDefault="002B7AC7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65F0" w14:textId="77777777" w:rsidR="003205C3" w:rsidRPr="00773B02" w:rsidRDefault="003205C3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08E2A" w14:textId="77777777" w:rsidR="003205C3" w:rsidRPr="00E31AC3" w:rsidRDefault="003205C3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205C3" w14:paraId="661B97B3" w14:textId="77777777" w:rsidTr="00D942F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A03F4" w14:textId="3E12F75C" w:rsidR="003205C3" w:rsidRDefault="002B7AC7" w:rsidP="00892E6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66E87" w14:textId="2DEE85D1" w:rsidR="003205C3" w:rsidRDefault="002B7AC7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ADE13" w14:textId="77777777" w:rsidR="003205C3" w:rsidRPr="00773B02" w:rsidRDefault="003205C3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5F1D" w14:textId="77777777" w:rsidR="003205C3" w:rsidRPr="00E31AC3" w:rsidRDefault="003205C3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107258" w14:paraId="698F8FE5" w14:textId="77777777" w:rsidTr="00D942FD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97B5" w14:textId="797649B1" w:rsidR="00107258" w:rsidRDefault="00107258" w:rsidP="00107258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Lívia  Kovalčíková, B.S.B.A.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C7C8" w14:textId="43B52FFA" w:rsidR="00107258" w:rsidRDefault="002B7AC7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1301" w14:textId="77777777" w:rsidR="00107258" w:rsidRPr="00773B02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F4EA" w14:textId="1F7D78E3" w:rsidR="00107258" w:rsidRPr="00E31AC3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107258" w14:paraId="5E508EB5" w14:textId="77777777" w:rsidTr="00D942FD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7CD99" w14:textId="6542E203" w:rsidR="00107258" w:rsidRDefault="00892E6E" w:rsidP="00107258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Katarína Petríková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5122" w14:textId="77777777" w:rsidR="00107258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4438" w14:textId="77777777" w:rsidR="00107258" w:rsidRPr="00773B02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5DB09" w14:textId="77777777" w:rsidR="00107258" w:rsidRPr="00E31AC3" w:rsidRDefault="00107258" w:rsidP="00107258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107258" w14:paraId="60BFF6DD" w14:textId="77777777" w:rsidTr="00D942FD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9690" w14:textId="77777777" w:rsidR="00107258" w:rsidRDefault="00107258" w:rsidP="00107258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1BF1DC80" w14:textId="77777777" w:rsidR="00563A9F" w:rsidRDefault="00563A9F" w:rsidP="0082195D">
      <w:pPr>
        <w:rPr>
          <w:sz w:val="18"/>
          <w:szCs w:val="18"/>
        </w:rPr>
      </w:pPr>
    </w:p>
    <w:p w14:paraId="06D7920F" w14:textId="41A62371" w:rsidR="0082195D" w:rsidRPr="007A75B3" w:rsidRDefault="0082195D" w:rsidP="0082195D">
      <w:pPr>
        <w:rPr>
          <w:sz w:val="18"/>
          <w:szCs w:val="18"/>
        </w:rPr>
      </w:pPr>
      <w:r w:rsidRPr="00C84E58">
        <w:rPr>
          <w:sz w:val="18"/>
          <w:szCs w:val="18"/>
        </w:rPr>
        <w:t>Podpísané dňa</w:t>
      </w:r>
      <w:r w:rsidRPr="007A75B3">
        <w:rPr>
          <w:sz w:val="18"/>
          <w:szCs w:val="18"/>
        </w:rPr>
        <w:t xml:space="preserve">: </w:t>
      </w:r>
      <w:r w:rsidR="00753D83">
        <w:rPr>
          <w:sz w:val="18"/>
          <w:szCs w:val="18"/>
        </w:rPr>
        <w:t xml:space="preserve">  </w:t>
      </w:r>
      <w:r w:rsidR="00C468BC">
        <w:rPr>
          <w:sz w:val="18"/>
          <w:szCs w:val="18"/>
        </w:rPr>
        <w:t>.</w:t>
      </w:r>
      <w:r w:rsidR="002B7AC7">
        <w:rPr>
          <w:sz w:val="18"/>
          <w:szCs w:val="18"/>
        </w:rPr>
        <w:t>03</w:t>
      </w:r>
      <w:r w:rsidR="00C468BC">
        <w:rPr>
          <w:sz w:val="18"/>
          <w:szCs w:val="18"/>
        </w:rPr>
        <w:t>.</w:t>
      </w:r>
      <w:r w:rsidR="00892E6E">
        <w:rPr>
          <w:sz w:val="18"/>
          <w:szCs w:val="18"/>
        </w:rPr>
        <w:t xml:space="preserve"> </w:t>
      </w:r>
      <w:r w:rsidR="00C468BC">
        <w:rPr>
          <w:sz w:val="18"/>
          <w:szCs w:val="18"/>
        </w:rPr>
        <w:t>202</w:t>
      </w:r>
      <w:r w:rsidR="002B7AC7">
        <w:rPr>
          <w:sz w:val="18"/>
          <w:szCs w:val="18"/>
        </w:rPr>
        <w:t>6</w:t>
      </w:r>
    </w:p>
    <w:p w14:paraId="292FD936" w14:textId="5F6599D5" w:rsidR="008B386B" w:rsidRPr="00107258" w:rsidRDefault="0082195D" w:rsidP="0082195D">
      <w:pPr>
        <w:rPr>
          <w:color w:val="FF0000"/>
        </w:rPr>
      </w:pPr>
      <w:r w:rsidRPr="003713CC">
        <w:rPr>
          <w:color w:val="FF0000"/>
        </w:rPr>
        <w:t xml:space="preserve">                                                                                                  </w:t>
      </w:r>
    </w:p>
    <w:p w14:paraId="1E49280C" w14:textId="77777777" w:rsidR="008B386B" w:rsidRDefault="008B386B" w:rsidP="0082195D"/>
    <w:p w14:paraId="13A6518B" w14:textId="67CD0C8F" w:rsidR="0082195D" w:rsidRPr="0082195D" w:rsidRDefault="008B386B" w:rsidP="0082195D">
      <w:pPr>
        <w:rPr>
          <w:color w:val="FF0000"/>
        </w:rPr>
      </w:pPr>
      <w:r>
        <w:t xml:space="preserve">                                                                                                        </w:t>
      </w:r>
      <w:r w:rsidR="0082195D">
        <w:t xml:space="preserve"> .............................................            </w:t>
      </w:r>
    </w:p>
    <w:p w14:paraId="6E9304C7" w14:textId="77777777" w:rsidR="0082195D" w:rsidRDefault="0082195D" w:rsidP="0082195D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5F1E4F2D" w14:textId="1DEE1F74" w:rsidR="0095642E" w:rsidRDefault="0082195D" w:rsidP="0082195D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p w14:paraId="53397636" w14:textId="5A97AF9F" w:rsidR="0082195D" w:rsidRDefault="0082195D" w:rsidP="0082195D">
      <w:pPr>
        <w:jc w:val="both"/>
      </w:pPr>
    </w:p>
    <w:p w14:paraId="2DD4DACE" w14:textId="77777777" w:rsidR="00823AD0" w:rsidRPr="0082195D" w:rsidRDefault="00823AD0" w:rsidP="0082195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95642E" w14:paraId="3D1B5DF2" w14:textId="77777777" w:rsidTr="0082195D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05B5F" w14:textId="77777777" w:rsidR="0095642E" w:rsidRDefault="0095642E" w:rsidP="00433856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E262C" w14:textId="75B24E7D" w:rsidR="0095642E" w:rsidRDefault="0095642E" w:rsidP="00433856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753D83">
              <w:rPr>
                <w:b/>
                <w:bCs/>
                <w:lang w:eastAsia="ar-SA"/>
              </w:rPr>
              <w:t>412</w:t>
            </w:r>
          </w:p>
        </w:tc>
      </w:tr>
      <w:tr w:rsidR="0095642E" w14:paraId="5657B896" w14:textId="77777777" w:rsidTr="0082195D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C770D" w14:textId="257FDF2B" w:rsidR="00892E6E" w:rsidRDefault="00892E6E" w:rsidP="00892E6E">
            <w:pPr>
              <w:jc w:val="both"/>
              <w:rPr>
                <w:bCs/>
              </w:rPr>
            </w:pPr>
            <w:r>
              <w:rPr>
                <w:bCs/>
              </w:rPr>
              <w:t xml:space="preserve">Obecné zastupiteľstvo obce Jarabina </w:t>
            </w:r>
            <w:r w:rsidRPr="00D2073B">
              <w:rPr>
                <w:b/>
                <w:bCs/>
                <w:i/>
              </w:rPr>
              <w:t>berie na vedomie</w:t>
            </w:r>
            <w:r>
              <w:rPr>
                <w:b/>
                <w:bCs/>
                <w:i/>
              </w:rPr>
              <w:t xml:space="preserve"> </w:t>
            </w:r>
            <w:r>
              <w:rPr>
                <w:bCs/>
              </w:rPr>
              <w:t>Správu hlavnej kontrolórky o plnení uznesení prijatých Obecným zastupiteľstvom obce  Jarabina na XXI</w:t>
            </w:r>
            <w:r w:rsidR="00753D83">
              <w:rPr>
                <w:bCs/>
              </w:rPr>
              <w:t>I</w:t>
            </w:r>
            <w:r w:rsidR="002B7AC7">
              <w:rPr>
                <w:bCs/>
              </w:rPr>
              <w:t>I</w:t>
            </w:r>
            <w:r>
              <w:rPr>
                <w:bCs/>
              </w:rPr>
              <w:t xml:space="preserve">. zasadnutí obecného zastupiteľstva dňa </w:t>
            </w:r>
            <w:r w:rsidR="002B7AC7">
              <w:rPr>
                <w:bCs/>
              </w:rPr>
              <w:t>2</w:t>
            </w:r>
            <w:r w:rsidR="00753D83">
              <w:rPr>
                <w:bCs/>
              </w:rPr>
              <w:t>4</w:t>
            </w:r>
            <w:r>
              <w:rPr>
                <w:bCs/>
              </w:rPr>
              <w:t>.</w:t>
            </w:r>
            <w:r w:rsidR="00753D83">
              <w:rPr>
                <w:bCs/>
              </w:rPr>
              <w:t>02</w:t>
            </w:r>
            <w:r w:rsidRPr="000E0D02">
              <w:rPr>
                <w:bCs/>
              </w:rPr>
              <w:t>.</w:t>
            </w:r>
            <w:r w:rsidR="00250032">
              <w:rPr>
                <w:bCs/>
              </w:rPr>
              <w:t xml:space="preserve"> </w:t>
            </w:r>
            <w:r w:rsidRPr="000E0D02">
              <w:rPr>
                <w:bCs/>
              </w:rPr>
              <w:t>202</w:t>
            </w:r>
            <w:r w:rsidR="00753D83">
              <w:rPr>
                <w:bCs/>
              </w:rPr>
              <w:t>6</w:t>
            </w:r>
            <w:r w:rsidRPr="000E0D02">
              <w:rPr>
                <w:bCs/>
              </w:rPr>
              <w:t>.</w:t>
            </w:r>
          </w:p>
          <w:p w14:paraId="5DEFDF55" w14:textId="0BCE789F" w:rsidR="0095642E" w:rsidRPr="00C509D8" w:rsidRDefault="0095642E" w:rsidP="00433856">
            <w:pPr>
              <w:jc w:val="both"/>
              <w:rPr>
                <w:bCs/>
              </w:rPr>
            </w:pPr>
          </w:p>
        </w:tc>
      </w:tr>
      <w:tr w:rsidR="0095642E" w14:paraId="47427BB1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443B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814D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40FD0" w14:textId="6C08B551" w:rsidR="0095642E" w:rsidRPr="00DB3394" w:rsidRDefault="009C710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="0095642E"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F51D0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95642E" w14:paraId="1C6DEAC3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01B0D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B531" w14:textId="77777777" w:rsidR="0095642E" w:rsidRPr="008D3A9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C8C1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3778A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107258" w14:paraId="02D1EE6A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C5340" w14:textId="2C64CD43" w:rsidR="00107258" w:rsidRDefault="00892E6E" w:rsidP="00892E6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28151" w14:textId="01DAC374" w:rsidR="00107258" w:rsidRDefault="00C468BC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A359" w14:textId="77777777" w:rsidR="00107258" w:rsidRPr="00773B02" w:rsidRDefault="00107258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2332B" w14:textId="77777777" w:rsidR="00107258" w:rsidRPr="00E31AC3" w:rsidRDefault="00107258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2B7AC7" w14:paraId="43B29DF0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58AA" w14:textId="5C9C5109" w:rsidR="002B7AC7" w:rsidRDefault="002B7AC7" w:rsidP="00892E6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B39FD" w14:textId="55128A1C" w:rsidR="002B7AC7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C7CA6" w14:textId="77777777" w:rsidR="002B7AC7" w:rsidRPr="00773B02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8B2" w14:textId="77777777" w:rsidR="002B7AC7" w:rsidRPr="00E31AC3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2B7AC7" w14:paraId="55140B99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87529" w14:textId="568F5DE9" w:rsidR="002B7AC7" w:rsidRDefault="002B7AC7" w:rsidP="00892E6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62A9" w14:textId="4349458A" w:rsidR="002B7AC7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CD325" w14:textId="77777777" w:rsidR="002B7AC7" w:rsidRPr="00773B02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D25E7" w14:textId="77777777" w:rsidR="002B7AC7" w:rsidRPr="00E31AC3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63A5A690" w14:textId="77777777" w:rsidTr="0082195D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D9AB8" w14:textId="733A7384" w:rsidR="0095642E" w:rsidRDefault="00D942FD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Lívia </w:t>
            </w:r>
            <w:r w:rsidR="0095642E">
              <w:rPr>
                <w:sz w:val="22"/>
                <w:szCs w:val="22"/>
              </w:rPr>
              <w:t xml:space="preserve"> Kovalčíková</w:t>
            </w:r>
            <w:r>
              <w:rPr>
                <w:sz w:val="22"/>
                <w:szCs w:val="22"/>
              </w:rPr>
              <w:t>, B.S.B.A.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538EB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726D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39E88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635A8D94" w14:textId="77777777" w:rsidTr="0082195D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88C21" w14:textId="259CE9DF" w:rsidR="0095642E" w:rsidRDefault="00892E6E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Katarína Petríková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885C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F801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1C40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3A2D3F91" w14:textId="77777777" w:rsidTr="0082195D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47CD" w14:textId="77777777" w:rsidR="0095642E" w:rsidRDefault="0095642E" w:rsidP="00433856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592B0BB8" w14:textId="77777777" w:rsidR="0082195D" w:rsidRDefault="0082195D" w:rsidP="0082195D">
      <w:pPr>
        <w:rPr>
          <w:sz w:val="18"/>
          <w:szCs w:val="18"/>
        </w:rPr>
      </w:pPr>
    </w:p>
    <w:p w14:paraId="4E2D04FE" w14:textId="4D2F22AB" w:rsidR="0082195D" w:rsidRPr="007A75B3" w:rsidRDefault="0082195D" w:rsidP="0082195D">
      <w:pPr>
        <w:rPr>
          <w:sz w:val="18"/>
          <w:szCs w:val="18"/>
        </w:rPr>
      </w:pPr>
      <w:r w:rsidRPr="00C468BC">
        <w:rPr>
          <w:sz w:val="18"/>
          <w:szCs w:val="18"/>
        </w:rPr>
        <w:t xml:space="preserve">Podpísané dňa: </w:t>
      </w:r>
      <w:r w:rsidR="00753D83">
        <w:rPr>
          <w:sz w:val="18"/>
          <w:szCs w:val="18"/>
        </w:rPr>
        <w:t xml:space="preserve"> </w:t>
      </w:r>
      <w:r w:rsidR="00C468BC" w:rsidRPr="00C468BC">
        <w:rPr>
          <w:sz w:val="18"/>
          <w:szCs w:val="18"/>
        </w:rPr>
        <w:t>.</w:t>
      </w:r>
      <w:r w:rsidR="002B7AC7">
        <w:rPr>
          <w:sz w:val="18"/>
          <w:szCs w:val="18"/>
        </w:rPr>
        <w:t>03</w:t>
      </w:r>
      <w:r w:rsidR="00C468BC" w:rsidRPr="00C468BC">
        <w:rPr>
          <w:sz w:val="18"/>
          <w:szCs w:val="18"/>
        </w:rPr>
        <w:t>.202</w:t>
      </w:r>
      <w:r w:rsidR="002B7AC7">
        <w:rPr>
          <w:sz w:val="18"/>
          <w:szCs w:val="18"/>
        </w:rPr>
        <w:t>6</w:t>
      </w:r>
    </w:p>
    <w:p w14:paraId="252AE99D" w14:textId="7F15873E" w:rsidR="0082195D" w:rsidRPr="002030D8" w:rsidRDefault="0082195D" w:rsidP="0082195D">
      <w:pPr>
        <w:rPr>
          <w:color w:val="FF0000"/>
        </w:rPr>
      </w:pPr>
      <w:r w:rsidRPr="003713CC">
        <w:rPr>
          <w:color w:val="FF0000"/>
        </w:rPr>
        <w:t xml:space="preserve">                                                                                                        </w:t>
      </w:r>
      <w:r>
        <w:t xml:space="preserve">                    </w:t>
      </w:r>
    </w:p>
    <w:p w14:paraId="7A50F310" w14:textId="77777777" w:rsidR="0082195D" w:rsidRDefault="0082195D" w:rsidP="0082195D">
      <w:r>
        <w:t xml:space="preserve">                                                                                                         .............................................            </w:t>
      </w:r>
    </w:p>
    <w:p w14:paraId="0E89B483" w14:textId="77777777" w:rsidR="0082195D" w:rsidRDefault="0082195D" w:rsidP="0082195D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496780D1" w14:textId="1128C58A" w:rsidR="005F73D3" w:rsidRDefault="0082195D" w:rsidP="0082195D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p w14:paraId="642F0065" w14:textId="77777777" w:rsidR="0001270E" w:rsidRPr="0082195D" w:rsidRDefault="0001270E" w:rsidP="0082195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95642E" w14:paraId="35A1B57F" w14:textId="77777777" w:rsidTr="0082195D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156DD" w14:textId="77777777" w:rsidR="0095642E" w:rsidRDefault="0095642E" w:rsidP="00433856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E1468" w14:textId="49CFDB67" w:rsidR="0095642E" w:rsidRDefault="0095642E" w:rsidP="00433856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753D83">
              <w:rPr>
                <w:b/>
                <w:bCs/>
                <w:lang w:eastAsia="ar-SA"/>
              </w:rPr>
              <w:t>413</w:t>
            </w:r>
          </w:p>
        </w:tc>
      </w:tr>
      <w:tr w:rsidR="0095642E" w14:paraId="092ACAC7" w14:textId="77777777" w:rsidTr="0082195D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A2918" w14:textId="5E1222D7" w:rsidR="002B7AC7" w:rsidRPr="00753D83" w:rsidRDefault="00892E6E" w:rsidP="00753D83">
            <w:pPr>
              <w:tabs>
                <w:tab w:val="left" w:pos="1365"/>
              </w:tabs>
              <w:jc w:val="both"/>
              <w:rPr>
                <w:b/>
                <w:bCs/>
                <w:i/>
              </w:rPr>
            </w:pPr>
            <w:r>
              <w:rPr>
                <w:bCs/>
              </w:rPr>
              <w:t>Obecné zastupiteľstvo obce Jarabina</w:t>
            </w:r>
            <w:r w:rsidR="00753D83">
              <w:rPr>
                <w:bCs/>
              </w:rPr>
              <w:t xml:space="preserve"> </w:t>
            </w:r>
            <w:r w:rsidR="002B7AC7" w:rsidRPr="00027395">
              <w:rPr>
                <w:b/>
                <w:bCs/>
                <w:i/>
              </w:rPr>
              <w:t xml:space="preserve">berie na vedomie </w:t>
            </w:r>
            <w:r w:rsidR="002B7AC7" w:rsidRPr="00027395">
              <w:rPr>
                <w:bCs/>
              </w:rPr>
              <w:t xml:space="preserve">interpeláciu poslanca </w:t>
            </w:r>
            <w:r w:rsidR="002B7AC7">
              <w:rPr>
                <w:bCs/>
              </w:rPr>
              <w:t xml:space="preserve">Pavla </w:t>
            </w:r>
            <w:proofErr w:type="spellStart"/>
            <w:r w:rsidR="002B7AC7">
              <w:rPr>
                <w:bCs/>
              </w:rPr>
              <w:t>Janoščíka</w:t>
            </w:r>
            <w:proofErr w:type="spellEnd"/>
            <w:r w:rsidR="00753D83">
              <w:rPr>
                <w:bCs/>
              </w:rPr>
              <w:t xml:space="preserve"> a poslankyne Lívie Kovalčíkovej, B.S.B.A.</w:t>
            </w:r>
          </w:p>
          <w:p w14:paraId="36E84EFB" w14:textId="22C922BB" w:rsidR="0095642E" w:rsidRPr="00C509D8" w:rsidRDefault="002B7AC7" w:rsidP="0084342A">
            <w:pPr>
              <w:tabs>
                <w:tab w:val="left" w:pos="1365"/>
              </w:tabs>
              <w:jc w:val="both"/>
              <w:rPr>
                <w:bCs/>
              </w:rPr>
            </w:pPr>
            <w:r w:rsidRPr="00027395">
              <w:rPr>
                <w:bCs/>
              </w:rPr>
              <w:t xml:space="preserve">. </w:t>
            </w:r>
          </w:p>
        </w:tc>
      </w:tr>
      <w:tr w:rsidR="0095642E" w14:paraId="2CA4545E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1F4BB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8BDD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86A2" w14:textId="591157ED" w:rsidR="0095642E" w:rsidRPr="00DB3394" w:rsidRDefault="00CC5091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="0095642E"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9DD87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95642E" w14:paraId="2D5C860F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6933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9534" w14:textId="77777777" w:rsidR="0095642E" w:rsidRPr="008D3A9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5D743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00A6B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107258" w14:paraId="7B34EEE0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86B1" w14:textId="4775DA6E" w:rsidR="00107258" w:rsidRDefault="00892E6E" w:rsidP="00892E6E">
            <w:pPr>
              <w:shd w:val="clear" w:color="auto" w:fill="FFFFFF"/>
              <w:spacing w:line="276" w:lineRule="auto"/>
              <w:ind w:right="-45"/>
              <w:jc w:val="both"/>
            </w:pPr>
            <w:r>
              <w:t xml:space="preserve">Pavol </w:t>
            </w:r>
            <w:proofErr w:type="spellStart"/>
            <w: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6290A" w14:textId="063D89C3" w:rsidR="00107258" w:rsidRDefault="00C468BC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3E79" w14:textId="77777777" w:rsidR="00107258" w:rsidRPr="00773B02" w:rsidRDefault="00107258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679A2" w14:textId="77777777" w:rsidR="00107258" w:rsidRPr="00E31AC3" w:rsidRDefault="00107258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2B7AC7" w14:paraId="0ABCB3A6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1823" w14:textId="2B3E8974" w:rsidR="002B7AC7" w:rsidRDefault="002B7AC7" w:rsidP="00892E6E">
            <w:pPr>
              <w:shd w:val="clear" w:color="auto" w:fill="FFFFFF"/>
              <w:spacing w:line="276" w:lineRule="auto"/>
              <w:ind w:right="-45"/>
              <w:jc w:val="both"/>
            </w:pPr>
            <w:r>
              <w:t xml:space="preserve">Ivana </w:t>
            </w:r>
            <w:proofErr w:type="spellStart"/>
            <w:r>
              <w:t>Koramníková</w:t>
            </w:r>
            <w:proofErr w:type="spellEnd"/>
            <w: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9CCA8" w14:textId="44612556" w:rsidR="002B7AC7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2FFB" w14:textId="77777777" w:rsidR="002B7AC7" w:rsidRPr="00773B02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6A034" w14:textId="77777777" w:rsidR="002B7AC7" w:rsidRPr="00E31AC3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2B7AC7" w14:paraId="3E8D772A" w14:textId="77777777" w:rsidTr="0082195D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DD389" w14:textId="294B2F45" w:rsidR="002B7AC7" w:rsidRDefault="002B7AC7" w:rsidP="00892E6E">
            <w:pPr>
              <w:shd w:val="clear" w:color="auto" w:fill="FFFFFF"/>
              <w:spacing w:line="276" w:lineRule="auto"/>
              <w:ind w:right="-45"/>
              <w:jc w:val="both"/>
            </w:pPr>
            <w: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8EB3D" w14:textId="5DE221B7" w:rsidR="002B7AC7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4D0A" w14:textId="77777777" w:rsidR="002B7AC7" w:rsidRPr="00773B02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95638" w14:textId="77777777" w:rsidR="002B7AC7" w:rsidRPr="00E31AC3" w:rsidRDefault="002B7AC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0BC62E7B" w14:textId="77777777" w:rsidTr="0082195D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5B5D" w14:textId="4F295C76" w:rsidR="0095642E" w:rsidRDefault="00D942FD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Lívia </w:t>
            </w:r>
            <w:r w:rsidR="0095642E">
              <w:rPr>
                <w:sz w:val="22"/>
                <w:szCs w:val="22"/>
              </w:rPr>
              <w:t xml:space="preserve"> Kovalčíková</w:t>
            </w:r>
            <w:r>
              <w:rPr>
                <w:sz w:val="22"/>
                <w:szCs w:val="22"/>
              </w:rPr>
              <w:t>, B.S.B.A.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5F566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1236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B7863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4ED45ED6" w14:textId="77777777" w:rsidTr="0082195D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6AE2" w14:textId="5C5488FB" w:rsidR="0095642E" w:rsidRDefault="00892E6E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Katarína Petríková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C3D76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BE25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168F5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774EDDB8" w14:textId="77777777" w:rsidTr="0082195D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1DCB" w14:textId="77777777" w:rsidR="0095642E" w:rsidRDefault="0095642E" w:rsidP="00433856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2859A1F2" w14:textId="77777777" w:rsidR="0082195D" w:rsidRDefault="0082195D" w:rsidP="0082195D">
      <w:pPr>
        <w:rPr>
          <w:sz w:val="18"/>
          <w:szCs w:val="18"/>
        </w:rPr>
      </w:pPr>
    </w:p>
    <w:p w14:paraId="39C3453F" w14:textId="7702000E" w:rsidR="0082195D" w:rsidRPr="007A75B3" w:rsidRDefault="0082195D" w:rsidP="0082195D">
      <w:pPr>
        <w:rPr>
          <w:sz w:val="18"/>
          <w:szCs w:val="18"/>
        </w:rPr>
      </w:pPr>
      <w:r w:rsidRPr="00C468BC">
        <w:rPr>
          <w:sz w:val="18"/>
          <w:szCs w:val="18"/>
        </w:rPr>
        <w:t xml:space="preserve">Podpísané dňa: </w:t>
      </w:r>
      <w:r w:rsidR="0084342A">
        <w:rPr>
          <w:sz w:val="18"/>
          <w:szCs w:val="18"/>
        </w:rPr>
        <w:t xml:space="preserve">  </w:t>
      </w:r>
      <w:r w:rsidR="00C468BC">
        <w:rPr>
          <w:sz w:val="18"/>
          <w:szCs w:val="18"/>
        </w:rPr>
        <w:t>.</w:t>
      </w:r>
      <w:r w:rsidR="002B7AC7">
        <w:rPr>
          <w:sz w:val="18"/>
          <w:szCs w:val="18"/>
        </w:rPr>
        <w:t>03</w:t>
      </w:r>
      <w:r w:rsidR="00C468BC">
        <w:rPr>
          <w:sz w:val="18"/>
          <w:szCs w:val="18"/>
        </w:rPr>
        <w:t>.202</w:t>
      </w:r>
      <w:r w:rsidR="002B7AC7">
        <w:rPr>
          <w:sz w:val="18"/>
          <w:szCs w:val="18"/>
        </w:rPr>
        <w:t>6</w:t>
      </w:r>
    </w:p>
    <w:p w14:paraId="134455CF" w14:textId="77777777" w:rsidR="0082195D" w:rsidRPr="003713CC" w:rsidRDefault="0082195D" w:rsidP="0082195D">
      <w:pPr>
        <w:rPr>
          <w:color w:val="FF0000"/>
        </w:rPr>
      </w:pPr>
      <w:r w:rsidRPr="003713CC">
        <w:rPr>
          <w:color w:val="FF0000"/>
        </w:rPr>
        <w:t xml:space="preserve">                                                                                                        </w:t>
      </w:r>
    </w:p>
    <w:p w14:paraId="3F9CAA76" w14:textId="77777777" w:rsidR="0082195D" w:rsidRDefault="0082195D" w:rsidP="0082195D">
      <w:r>
        <w:t xml:space="preserve">                                                                                                      </w:t>
      </w:r>
    </w:p>
    <w:p w14:paraId="7844368C" w14:textId="77777777" w:rsidR="0082195D" w:rsidRDefault="0082195D" w:rsidP="0082195D">
      <w:r>
        <w:t xml:space="preserve">                                                                                                         .............................................            </w:t>
      </w:r>
    </w:p>
    <w:p w14:paraId="6BED9636" w14:textId="77777777" w:rsidR="0082195D" w:rsidRDefault="0082195D" w:rsidP="0082195D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00EB5C12" w14:textId="21779C48" w:rsidR="00A87CCB" w:rsidRDefault="0082195D" w:rsidP="00A87CCB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p w14:paraId="2EE341C5" w14:textId="26A76AA6" w:rsidR="001256A6" w:rsidRDefault="001256A6" w:rsidP="00A87CCB">
      <w:pPr>
        <w:jc w:val="both"/>
      </w:pPr>
    </w:p>
    <w:p w14:paraId="7FB334DF" w14:textId="190055A9" w:rsidR="0001270E" w:rsidRDefault="0001270E" w:rsidP="00A87CCB">
      <w:pPr>
        <w:jc w:val="both"/>
      </w:pPr>
    </w:p>
    <w:p w14:paraId="3CE2F79B" w14:textId="6A41CC86" w:rsidR="0001270E" w:rsidRDefault="0001270E" w:rsidP="00A87CCB">
      <w:pPr>
        <w:jc w:val="both"/>
      </w:pPr>
    </w:p>
    <w:p w14:paraId="1448707F" w14:textId="19462D56" w:rsidR="00A0774D" w:rsidRDefault="00A0774D" w:rsidP="00A87CCB">
      <w:pPr>
        <w:jc w:val="both"/>
      </w:pPr>
    </w:p>
    <w:p w14:paraId="34460812" w14:textId="77777777" w:rsidR="0084342A" w:rsidRPr="00A87CCB" w:rsidRDefault="0084342A" w:rsidP="00A87CC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95642E" w14:paraId="67B4E7A5" w14:textId="77777777" w:rsidTr="00B32493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100A5" w14:textId="5D0EC8CC" w:rsidR="0095642E" w:rsidRDefault="00A87CCB" w:rsidP="00433856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27450" w14:textId="7A3BEDDB" w:rsidR="0095642E" w:rsidRDefault="0095642E" w:rsidP="00433856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84342A">
              <w:rPr>
                <w:b/>
                <w:bCs/>
                <w:lang w:eastAsia="ar-SA"/>
              </w:rPr>
              <w:t>414</w:t>
            </w:r>
          </w:p>
        </w:tc>
      </w:tr>
      <w:tr w:rsidR="0095642E" w14:paraId="11831601" w14:textId="77777777" w:rsidTr="00B32493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8B70" w14:textId="77777777" w:rsidR="0084342A" w:rsidRPr="00A2026A" w:rsidRDefault="0084342A" w:rsidP="0084342A">
            <w:pPr>
              <w:jc w:val="both"/>
              <w:rPr>
                <w:bCs/>
              </w:rPr>
            </w:pPr>
            <w:r w:rsidRPr="00027395">
              <w:rPr>
                <w:bCs/>
              </w:rPr>
              <w:t>Obecné zastupiteľstvo obce Jarabina</w:t>
            </w:r>
            <w:r>
              <w:rPr>
                <w:bCs/>
              </w:rPr>
              <w:t xml:space="preserve"> </w:t>
            </w:r>
            <w:r w:rsidRPr="00E71A7C">
              <w:rPr>
                <w:b/>
              </w:rPr>
              <w:t xml:space="preserve"> </w:t>
            </w:r>
            <w:r w:rsidRPr="00E71A7C">
              <w:rPr>
                <w:b/>
                <w:i/>
              </w:rPr>
              <w:t>schvaľuje</w:t>
            </w:r>
            <w:r w:rsidRPr="00E71A7C">
              <w:t xml:space="preserve"> </w:t>
            </w:r>
            <w:r w:rsidRPr="00E71A7C">
              <w:rPr>
                <w:b/>
                <w:i/>
              </w:rPr>
              <w:t>prevod</w:t>
            </w:r>
            <w:r>
              <w:rPr>
                <w:b/>
                <w:i/>
              </w:rPr>
              <w:t xml:space="preserve"> časti nehnuteľného majetku obce Jarabina</w:t>
            </w:r>
            <w:r w:rsidRPr="00E71A7C">
              <w:t xml:space="preserve">, podľa </w:t>
            </w:r>
            <w:proofErr w:type="spellStart"/>
            <w:r w:rsidRPr="00E71A7C">
              <w:t>ust</w:t>
            </w:r>
            <w:proofErr w:type="spellEnd"/>
            <w:r w:rsidRPr="00E71A7C">
              <w:t>. § 9 a § 9a, odsek 15, písm. f) zákona č. 138/1991 Zb. o majetku obcí v znení neskorších predpisov – prípad hodný osobitného zreteľa v spojení s článkom 5 a 9 ods. 3 písm. c)  Zásad hospodárenia a nakladania s</w:t>
            </w:r>
            <w:r>
              <w:t> </w:t>
            </w:r>
            <w:r w:rsidRPr="00E71A7C">
              <w:t>majetkom</w:t>
            </w:r>
            <w:r>
              <w:t xml:space="preserve"> obce</w:t>
            </w:r>
            <w:r w:rsidRPr="00E71A7C">
              <w:t xml:space="preserve"> za kúpnu cenu  </w:t>
            </w:r>
            <w:r w:rsidRPr="00E71A7C">
              <w:rPr>
                <w:b/>
              </w:rPr>
              <w:t>12 ,--€/1m²</w:t>
            </w:r>
            <w:r w:rsidRPr="00E71A7C">
              <w:t xml:space="preserve"> v zmysle </w:t>
            </w:r>
            <w:proofErr w:type="spellStart"/>
            <w:r w:rsidRPr="00E71A7C">
              <w:t>ust</w:t>
            </w:r>
            <w:proofErr w:type="spellEnd"/>
            <w:r w:rsidRPr="00E71A7C">
              <w:t>. § 9a ods. 15 písm. f/ bod 3</w:t>
            </w:r>
            <w:r>
              <w:t xml:space="preserve"> a § 16</w:t>
            </w:r>
            <w:r w:rsidRPr="00E71A7C">
              <w:t xml:space="preserve"> zákona č. 138/1991 Zb. o majetku obcí v znení neskorších </w:t>
            </w:r>
            <w:r>
              <w:t>predpisov</w:t>
            </w:r>
            <w:r w:rsidRPr="00E71A7C">
              <w:t xml:space="preserve"> do   vlastníctva žiadateľa   Kamila </w:t>
            </w:r>
            <w:proofErr w:type="spellStart"/>
            <w:r w:rsidRPr="00E71A7C">
              <w:t>Hirku</w:t>
            </w:r>
            <w:proofErr w:type="spellEnd"/>
            <w:r w:rsidRPr="00E71A7C">
              <w:t xml:space="preserve">, rod. ....., </w:t>
            </w:r>
            <w:proofErr w:type="spellStart"/>
            <w:r w:rsidRPr="00E71A7C">
              <w:t>nar</w:t>
            </w:r>
            <w:proofErr w:type="spellEnd"/>
            <w:r w:rsidRPr="00E71A7C">
              <w:t>. .............., trvale bytom ............................, občan  SR,  a to novovytvorený pozemok  </w:t>
            </w:r>
            <w:proofErr w:type="spellStart"/>
            <w:r w:rsidRPr="00E71A7C">
              <w:t>p</w:t>
            </w:r>
            <w:r>
              <w:t>arc</w:t>
            </w:r>
            <w:proofErr w:type="spellEnd"/>
            <w:r w:rsidRPr="00E71A7C">
              <w:t xml:space="preserve">. č. KN-C 364/26, zastavaná plocha a nádvorie s výmerou </w:t>
            </w:r>
            <w:r w:rsidRPr="00E71A7C">
              <w:rPr>
                <w:b/>
                <w:i/>
              </w:rPr>
              <w:t>343 m</w:t>
            </w:r>
            <w:r w:rsidRPr="00E71A7C">
              <w:rPr>
                <w:i/>
              </w:rPr>
              <w:t>²</w:t>
            </w:r>
            <w:r w:rsidRPr="00E71A7C">
              <w:t>, podiel 1/1, ktorý vznikol odčlenením z </w:t>
            </w:r>
            <w:proofErr w:type="spellStart"/>
            <w:r w:rsidRPr="00E71A7C">
              <w:t>parc</w:t>
            </w:r>
            <w:proofErr w:type="spellEnd"/>
            <w:r w:rsidRPr="00E71A7C">
              <w:t xml:space="preserve">. č. KN-C 364/1, ostatná plocha, s celkovou výmerou </w:t>
            </w:r>
            <w:r w:rsidRPr="00E71A7C">
              <w:rPr>
                <w:b/>
                <w:i/>
              </w:rPr>
              <w:t xml:space="preserve"> 3561m²</w:t>
            </w:r>
            <w:r w:rsidRPr="00E71A7C">
              <w:t>,  dielom 3</w:t>
            </w:r>
            <w:r w:rsidRPr="00E71A7C">
              <w:rPr>
                <w:color w:val="FF0000"/>
              </w:rPr>
              <w:t xml:space="preserve"> </w:t>
            </w:r>
            <w:r w:rsidRPr="00E71A7C">
              <w:t xml:space="preserve">, podiel 1/1, pôvodný pozemok na LV č. 1 v k. ú. Jarabina, geometrickým plánom č. 067/2025, zo dňa 03.11. 2025 vyhotovený geodetom Ing. Róbertom </w:t>
            </w:r>
            <w:proofErr w:type="spellStart"/>
            <w:r w:rsidRPr="00E71A7C">
              <w:t>Kancianom</w:t>
            </w:r>
            <w:proofErr w:type="spellEnd"/>
            <w:r w:rsidRPr="00E71A7C">
              <w:t xml:space="preserve">  – geodet, Letná 29, 064 01 Stará Ľubovňa, IČO: 41142900, úradne overený Okresným úradom Stará Ľubovňa, katastrálny odbor pod č. G1-863/2025 zo dňa 13.11.2025</w:t>
            </w:r>
            <w:r>
              <w:t>.</w:t>
            </w:r>
          </w:p>
          <w:p w14:paraId="19C62E6B" w14:textId="77777777" w:rsidR="0084342A" w:rsidRPr="00E71A7C" w:rsidRDefault="0084342A" w:rsidP="0084342A">
            <w:pPr>
              <w:jc w:val="both"/>
              <w:rPr>
                <w:bCs/>
              </w:rPr>
            </w:pPr>
            <w:r w:rsidRPr="00A2026A">
              <w:rPr>
                <w:u w:val="single"/>
              </w:rPr>
              <w:t>Odôvodnenie osobitného zreteľa:</w:t>
            </w:r>
            <w:r w:rsidRPr="00E71A7C">
              <w:t xml:space="preserve"> Žiadaný pozemok susedí s pozemkom  žiadateľa </w:t>
            </w:r>
            <w:proofErr w:type="spellStart"/>
            <w:r w:rsidRPr="00E71A7C">
              <w:t>parc</w:t>
            </w:r>
            <w:proofErr w:type="spellEnd"/>
            <w:r w:rsidRPr="00E71A7C">
              <w:t>.</w:t>
            </w:r>
            <w:r>
              <w:t xml:space="preserve"> č.</w:t>
            </w:r>
            <w:r w:rsidRPr="00E71A7C">
              <w:t xml:space="preserve"> KN-C 364/15 a KN-C 364//2, ktorého žiadateľ je  vlastníkom, a bude využívaný na rozšírenie už existujúceho pozemku  žiadateľa.</w:t>
            </w:r>
          </w:p>
          <w:p w14:paraId="60D2C958" w14:textId="77777777" w:rsidR="0095642E" w:rsidRPr="00C509D8" w:rsidRDefault="0095642E" w:rsidP="00433856">
            <w:pPr>
              <w:jc w:val="both"/>
              <w:rPr>
                <w:bCs/>
              </w:rPr>
            </w:pPr>
          </w:p>
        </w:tc>
      </w:tr>
      <w:tr w:rsidR="0095642E" w14:paraId="06E22F8E" w14:textId="77777777" w:rsidTr="00B32493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FE074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2B5E8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512F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C51FD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95642E" w14:paraId="34ABE841" w14:textId="77777777" w:rsidTr="00B32493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7097E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3F55F" w14:textId="77777777" w:rsidR="0095642E" w:rsidRPr="008D3A9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2C1C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DE58B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F81EDE" w14:paraId="11D24B27" w14:textId="77777777" w:rsidTr="00B32493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AC5CA" w14:textId="65986FB7" w:rsidR="00F81EDE" w:rsidRDefault="00892E6E" w:rsidP="00892E6E">
            <w:pPr>
              <w:shd w:val="clear" w:color="auto" w:fill="FFFFFF"/>
              <w:spacing w:line="276" w:lineRule="auto"/>
              <w:ind w:right="-45"/>
              <w:jc w:val="both"/>
            </w:pPr>
            <w:r>
              <w:t xml:space="preserve">Pavol </w:t>
            </w:r>
            <w:proofErr w:type="spellStart"/>
            <w: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BC22" w14:textId="17EBB041" w:rsidR="00F81EDE" w:rsidRDefault="005876F7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6EE5" w14:textId="77777777" w:rsidR="00F81EDE" w:rsidRPr="00773B02" w:rsidRDefault="00F81ED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1B7C" w14:textId="77777777" w:rsidR="00F81EDE" w:rsidRPr="00E31AC3" w:rsidRDefault="00F81ED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7719B9" w14:paraId="2438E363" w14:textId="77777777" w:rsidTr="00B32493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4F3C" w14:textId="57B53CF2" w:rsidR="007719B9" w:rsidRDefault="007719B9" w:rsidP="00892E6E">
            <w:pPr>
              <w:shd w:val="clear" w:color="auto" w:fill="FFFFFF"/>
              <w:spacing w:line="276" w:lineRule="auto"/>
              <w:ind w:right="-45"/>
              <w:jc w:val="both"/>
            </w:pPr>
            <w:r>
              <w:t xml:space="preserve">Ivana </w:t>
            </w:r>
            <w:proofErr w:type="spellStart"/>
            <w:r>
              <w:t>Kormaníková</w:t>
            </w:r>
            <w:proofErr w:type="spellEnd"/>
            <w: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89EF0" w14:textId="09EB403B" w:rsidR="007719B9" w:rsidRDefault="007719B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65DFD" w14:textId="77777777" w:rsidR="007719B9" w:rsidRPr="00773B02" w:rsidRDefault="007719B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0960B" w14:textId="77777777" w:rsidR="007719B9" w:rsidRPr="00E31AC3" w:rsidRDefault="007719B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7719B9" w14:paraId="31466259" w14:textId="77777777" w:rsidTr="00B32493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DA26" w14:textId="6A5CEC89" w:rsidR="007719B9" w:rsidRDefault="007719B9" w:rsidP="00892E6E">
            <w:pPr>
              <w:shd w:val="clear" w:color="auto" w:fill="FFFFFF"/>
              <w:spacing w:line="276" w:lineRule="auto"/>
              <w:ind w:right="-45"/>
              <w:jc w:val="both"/>
            </w:pPr>
            <w: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2BB9F" w14:textId="210BBF99" w:rsidR="007719B9" w:rsidRDefault="007719B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4981C" w14:textId="77777777" w:rsidR="007719B9" w:rsidRPr="00773B02" w:rsidRDefault="007719B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C1960" w14:textId="77777777" w:rsidR="007719B9" w:rsidRPr="00E31AC3" w:rsidRDefault="007719B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561E846F" w14:textId="77777777" w:rsidTr="00B32493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EFD1" w14:textId="641E3E00" w:rsidR="0095642E" w:rsidRDefault="00D942FD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Lívia</w:t>
            </w:r>
            <w:r w:rsidR="0095642E">
              <w:rPr>
                <w:sz w:val="22"/>
                <w:szCs w:val="22"/>
              </w:rPr>
              <w:t xml:space="preserve"> Kovalčíková</w:t>
            </w:r>
            <w:r>
              <w:rPr>
                <w:sz w:val="22"/>
                <w:szCs w:val="22"/>
              </w:rPr>
              <w:t>, B.S.B.A.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9044F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72D4F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1E4AD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65084A5A" w14:textId="77777777" w:rsidTr="00B32493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29F73" w14:textId="6205B279" w:rsidR="0095642E" w:rsidRDefault="00892E6E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Katarína Petríková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BDFE2" w14:textId="77777777" w:rsidR="0095642E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CA87" w14:textId="77777777" w:rsidR="0095642E" w:rsidRPr="00773B02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6652" w14:textId="77777777" w:rsidR="0095642E" w:rsidRPr="00E31AC3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84342A" w14:paraId="195E47D0" w14:textId="77777777" w:rsidTr="00B32493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F16E4" w14:textId="1D9DE7EB" w:rsidR="0084342A" w:rsidRDefault="0084342A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Štefan Sýkora - neprítomný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E1925" w14:textId="77777777" w:rsidR="0084342A" w:rsidRDefault="0084342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8511" w14:textId="77777777" w:rsidR="0084342A" w:rsidRPr="00773B02" w:rsidRDefault="0084342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8DB35" w14:textId="77777777" w:rsidR="0084342A" w:rsidRPr="00E31AC3" w:rsidRDefault="0084342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08CDC114" w14:textId="77777777" w:rsidTr="00B32493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5490" w14:textId="77777777" w:rsidR="0095642E" w:rsidRDefault="0095642E" w:rsidP="00433856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7426BEF5" w14:textId="77777777" w:rsidR="00B32493" w:rsidRPr="003713CC" w:rsidRDefault="00B32493" w:rsidP="00B32493">
      <w:pPr>
        <w:rPr>
          <w:color w:val="FF0000"/>
        </w:rPr>
      </w:pPr>
      <w:r w:rsidRPr="003713CC">
        <w:rPr>
          <w:color w:val="FF0000"/>
        </w:rPr>
        <w:t xml:space="preserve">                                                                                                        </w:t>
      </w:r>
    </w:p>
    <w:p w14:paraId="0D78BEDC" w14:textId="44219AAB" w:rsidR="00B32493" w:rsidRPr="0001270E" w:rsidRDefault="00B32493" w:rsidP="00B32493">
      <w:pPr>
        <w:rPr>
          <w:sz w:val="18"/>
          <w:szCs w:val="18"/>
        </w:rPr>
      </w:pPr>
      <w:r w:rsidRPr="00C84E58">
        <w:rPr>
          <w:sz w:val="18"/>
          <w:szCs w:val="18"/>
        </w:rPr>
        <w:t xml:space="preserve">Podpísané </w:t>
      </w:r>
      <w:r w:rsidRPr="00C468BC">
        <w:rPr>
          <w:sz w:val="18"/>
          <w:szCs w:val="18"/>
        </w:rPr>
        <w:t xml:space="preserve">dňa: </w:t>
      </w:r>
      <w:r w:rsidR="0084342A">
        <w:rPr>
          <w:sz w:val="18"/>
          <w:szCs w:val="18"/>
        </w:rPr>
        <w:t xml:space="preserve"> </w:t>
      </w:r>
      <w:r w:rsidR="00C468BC">
        <w:rPr>
          <w:sz w:val="18"/>
          <w:szCs w:val="18"/>
        </w:rPr>
        <w:t>.</w:t>
      </w:r>
      <w:r w:rsidR="007719B9">
        <w:rPr>
          <w:sz w:val="18"/>
          <w:szCs w:val="18"/>
        </w:rPr>
        <w:t>03</w:t>
      </w:r>
      <w:r w:rsidR="00C468BC">
        <w:rPr>
          <w:sz w:val="18"/>
          <w:szCs w:val="18"/>
        </w:rPr>
        <w:t>.</w:t>
      </w:r>
      <w:r w:rsidR="00892E6E">
        <w:rPr>
          <w:sz w:val="18"/>
          <w:szCs w:val="18"/>
        </w:rPr>
        <w:t xml:space="preserve"> </w:t>
      </w:r>
      <w:r w:rsidR="00C468BC">
        <w:rPr>
          <w:sz w:val="18"/>
          <w:szCs w:val="18"/>
        </w:rPr>
        <w:t>202</w:t>
      </w:r>
      <w:r w:rsidR="007719B9">
        <w:rPr>
          <w:sz w:val="18"/>
          <w:szCs w:val="18"/>
        </w:rPr>
        <w:t>6</w:t>
      </w:r>
      <w:r>
        <w:t xml:space="preserve">         </w:t>
      </w:r>
    </w:p>
    <w:p w14:paraId="0F729D28" w14:textId="77777777" w:rsidR="00A87CCB" w:rsidRDefault="00A87CCB" w:rsidP="00B32493"/>
    <w:p w14:paraId="6C3EA927" w14:textId="77777777" w:rsidR="00B32493" w:rsidRDefault="00B32493" w:rsidP="00B32493">
      <w:r>
        <w:t xml:space="preserve">                                                                                                         .............................................            </w:t>
      </w:r>
    </w:p>
    <w:p w14:paraId="3AEC35F4" w14:textId="77777777" w:rsidR="00B32493" w:rsidRDefault="00B32493" w:rsidP="00B32493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130441E1" w14:textId="1B3535DD" w:rsidR="001C33AD" w:rsidRDefault="00B32493" w:rsidP="00A87CCB">
      <w:pPr>
        <w:jc w:val="both"/>
      </w:pPr>
      <w:r>
        <w:t xml:space="preserve">                                                                                                                           starosta obc</w:t>
      </w:r>
      <w:r w:rsidR="00A87CCB">
        <w:t>e</w:t>
      </w:r>
    </w:p>
    <w:p w14:paraId="37EF676C" w14:textId="4C2F1BC4" w:rsidR="00A87CCB" w:rsidRDefault="00A87CCB" w:rsidP="00A87CCB">
      <w:pPr>
        <w:jc w:val="both"/>
      </w:pPr>
    </w:p>
    <w:p w14:paraId="46491AC4" w14:textId="7D94A352" w:rsidR="0084342A" w:rsidRDefault="0084342A" w:rsidP="00A87CCB">
      <w:pPr>
        <w:jc w:val="both"/>
      </w:pPr>
    </w:p>
    <w:p w14:paraId="4A4A83FD" w14:textId="27B65CD9" w:rsidR="0084342A" w:rsidRDefault="0084342A" w:rsidP="00A87CCB">
      <w:pPr>
        <w:jc w:val="both"/>
      </w:pPr>
    </w:p>
    <w:p w14:paraId="1A14C5CE" w14:textId="29F52290" w:rsidR="0084342A" w:rsidRDefault="0084342A" w:rsidP="00A87CCB">
      <w:pPr>
        <w:jc w:val="both"/>
      </w:pPr>
    </w:p>
    <w:p w14:paraId="3C3BC707" w14:textId="5C4F33C7" w:rsidR="0084342A" w:rsidRDefault="0084342A" w:rsidP="00A87CCB">
      <w:pPr>
        <w:jc w:val="both"/>
      </w:pPr>
    </w:p>
    <w:p w14:paraId="65824A22" w14:textId="5262E952" w:rsidR="0084342A" w:rsidRDefault="0084342A" w:rsidP="00A87CCB">
      <w:pPr>
        <w:jc w:val="both"/>
      </w:pPr>
    </w:p>
    <w:p w14:paraId="379DC901" w14:textId="3B34F984" w:rsidR="0084342A" w:rsidRDefault="0084342A" w:rsidP="00A87CCB">
      <w:pPr>
        <w:jc w:val="both"/>
      </w:pPr>
    </w:p>
    <w:p w14:paraId="7A5501BC" w14:textId="2A307FC3" w:rsidR="0084342A" w:rsidRDefault="0084342A" w:rsidP="00A87CCB">
      <w:pPr>
        <w:jc w:val="both"/>
      </w:pPr>
    </w:p>
    <w:p w14:paraId="21A21610" w14:textId="62351C75" w:rsidR="0084342A" w:rsidRDefault="0084342A" w:rsidP="00A87CCB">
      <w:pPr>
        <w:jc w:val="both"/>
      </w:pPr>
    </w:p>
    <w:p w14:paraId="2A919AA2" w14:textId="0AA659A8" w:rsidR="0084342A" w:rsidRDefault="0084342A" w:rsidP="00A87CCB">
      <w:pPr>
        <w:jc w:val="both"/>
      </w:pPr>
    </w:p>
    <w:p w14:paraId="2ACA4552" w14:textId="77777777" w:rsidR="00C873C9" w:rsidRPr="00A87CCB" w:rsidRDefault="00C873C9" w:rsidP="00A87CC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95642E" w14:paraId="19EE709B" w14:textId="77777777" w:rsidTr="0095642E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0B7F7" w14:textId="77777777" w:rsidR="0095642E" w:rsidRDefault="0095642E" w:rsidP="00433856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E429D" w14:textId="56BABC13" w:rsidR="0095642E" w:rsidRDefault="0095642E" w:rsidP="00433856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84342A">
              <w:rPr>
                <w:b/>
                <w:bCs/>
                <w:lang w:eastAsia="ar-SA"/>
              </w:rPr>
              <w:t>415</w:t>
            </w:r>
          </w:p>
        </w:tc>
      </w:tr>
      <w:tr w:rsidR="0095642E" w14:paraId="202D46AC" w14:textId="77777777" w:rsidTr="0095642E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1B893" w14:textId="2EF2A383" w:rsidR="007719B9" w:rsidRPr="00027395" w:rsidRDefault="007719B9" w:rsidP="007719B9">
            <w:pPr>
              <w:jc w:val="both"/>
            </w:pPr>
            <w:r w:rsidRPr="00027395">
              <w:t xml:space="preserve">Obecné zastupiteľstvo obce Jarabina v zmysle </w:t>
            </w:r>
            <w:proofErr w:type="spellStart"/>
            <w:r w:rsidRPr="00027395">
              <w:t>ust</w:t>
            </w:r>
            <w:proofErr w:type="spellEnd"/>
            <w:r w:rsidRPr="00027395">
              <w:t xml:space="preserve">. § 11 ods. 4 písm. b/ zákona č. 369/1990 Zb. v znení neskorších predpisov (zákon o obecnom zriadení) po prerokovaní </w:t>
            </w:r>
            <w:r w:rsidRPr="00E04189">
              <w:rPr>
                <w:b/>
                <w:i/>
              </w:rPr>
              <w:t xml:space="preserve">berie na vedomie </w:t>
            </w:r>
            <w:r w:rsidRPr="00027395">
              <w:t xml:space="preserve">Správu z kontroly vykonanej v zmysle </w:t>
            </w:r>
            <w:proofErr w:type="spellStart"/>
            <w:r w:rsidRPr="00027395">
              <w:t>ust</w:t>
            </w:r>
            <w:proofErr w:type="spellEnd"/>
            <w:r w:rsidRPr="00027395">
              <w:t>. § 18 f ods. 1 písm. i/ zákona č. 369/1990 Zb. v znení neskorších predpisov(zákon o obecnom zriadení)“.</w:t>
            </w:r>
          </w:p>
          <w:p w14:paraId="01CBE108" w14:textId="77777777" w:rsidR="0084342A" w:rsidRPr="00A2026A" w:rsidRDefault="0084342A" w:rsidP="0084342A">
            <w:pPr>
              <w:jc w:val="both"/>
              <w:rPr>
                <w:bCs/>
              </w:rPr>
            </w:pPr>
            <w:r w:rsidRPr="00027395">
              <w:rPr>
                <w:bCs/>
              </w:rPr>
              <w:t>Obecné zastupiteľstvo obce Jarabina</w:t>
            </w:r>
            <w:r>
              <w:rPr>
                <w:bCs/>
              </w:rPr>
              <w:t xml:space="preserve"> </w:t>
            </w:r>
            <w:r w:rsidRPr="00BC3838">
              <w:rPr>
                <w:b/>
                <w:i/>
              </w:rPr>
              <w:t>schvaľuje</w:t>
            </w:r>
            <w:r>
              <w:rPr>
                <w:b/>
                <w:i/>
              </w:rPr>
              <w:t xml:space="preserve"> </w:t>
            </w:r>
            <w:r w:rsidRPr="00BC3838">
              <w:rPr>
                <w:b/>
                <w:i/>
              </w:rPr>
              <w:t>prevodu</w:t>
            </w:r>
            <w:r>
              <w:rPr>
                <w:b/>
                <w:i/>
              </w:rPr>
              <w:t xml:space="preserve"> časti nehnuteľného majetku obce Jarabina</w:t>
            </w:r>
            <w:r w:rsidRPr="00BC3838">
              <w:t xml:space="preserve">, podľa </w:t>
            </w:r>
            <w:proofErr w:type="spellStart"/>
            <w:r w:rsidRPr="00BC3838">
              <w:t>ust</w:t>
            </w:r>
            <w:proofErr w:type="spellEnd"/>
            <w:r w:rsidRPr="00BC3838">
              <w:t>. § 9 a § 9a, odsek 15, písm. f) zákona č. 138/1991 Zb. o majetku obcí v znení neskorších predpisov – prípad hodný osobitného zreteľa v spojení s článkom 5 a 9 ods. 3 písm. c)  Zásad hospodárenia a nakladania s</w:t>
            </w:r>
            <w:r>
              <w:t> </w:t>
            </w:r>
            <w:r w:rsidRPr="00BC3838">
              <w:t>majetkom</w:t>
            </w:r>
            <w:r>
              <w:t xml:space="preserve"> obce</w:t>
            </w:r>
            <w:r w:rsidRPr="00BC3838">
              <w:t xml:space="preserve"> za kúpnu cenu  </w:t>
            </w:r>
            <w:r w:rsidRPr="00BC3838">
              <w:rPr>
                <w:b/>
              </w:rPr>
              <w:t>12 ,--€/1m²</w:t>
            </w:r>
            <w:r w:rsidRPr="00BC3838">
              <w:t xml:space="preserve"> v zmysle </w:t>
            </w:r>
            <w:proofErr w:type="spellStart"/>
            <w:r w:rsidRPr="00BC3838">
              <w:t>ust</w:t>
            </w:r>
            <w:proofErr w:type="spellEnd"/>
            <w:r w:rsidRPr="00BC3838">
              <w:t xml:space="preserve">. § 9a ods. 15 písm. f/ bod 3 </w:t>
            </w:r>
            <w:r>
              <w:t xml:space="preserve">a § 16 </w:t>
            </w:r>
            <w:r w:rsidRPr="00BC3838">
              <w:t xml:space="preserve">zákona č. 138/1991 Zb. o majetku obcí v znení neskorších  </w:t>
            </w:r>
            <w:r>
              <w:t>predpisov</w:t>
            </w:r>
            <w:r w:rsidRPr="00BC3838">
              <w:t xml:space="preserve"> do  bezpodielové spoluvlastníctva žiadateľa  Ing. Pavla Sitára, rod. </w:t>
            </w:r>
            <w:r>
              <w:t>.....</w:t>
            </w:r>
            <w:r w:rsidRPr="00BC3838">
              <w:t xml:space="preserve">, </w:t>
            </w:r>
            <w:proofErr w:type="spellStart"/>
            <w:r w:rsidRPr="00BC3838">
              <w:t>nar</w:t>
            </w:r>
            <w:proofErr w:type="spellEnd"/>
            <w:r w:rsidRPr="00BC3838">
              <w:t>. ..............,  a žiadateľky Zuzany Sitárovej, rod. ............, obidvaja trvale bytom ....................................................................., občania  SR,   a to novovytvorený pozemok  </w:t>
            </w:r>
            <w:proofErr w:type="spellStart"/>
            <w:r w:rsidRPr="00BC3838">
              <w:t>parc</w:t>
            </w:r>
            <w:proofErr w:type="spellEnd"/>
            <w:r w:rsidRPr="00BC3838">
              <w:t xml:space="preserve">. č. KN-C 364/27, zastavaná plocha a nádvorie s výmerou </w:t>
            </w:r>
            <w:r w:rsidRPr="00BC3838">
              <w:rPr>
                <w:b/>
                <w:i/>
              </w:rPr>
              <w:t>106 m</w:t>
            </w:r>
            <w:r w:rsidRPr="00BC3838">
              <w:rPr>
                <w:i/>
              </w:rPr>
              <w:t>²</w:t>
            </w:r>
            <w:r w:rsidRPr="00BC3838">
              <w:t>, podiel 1/1, ktorý vznikol odčlenením z </w:t>
            </w:r>
            <w:proofErr w:type="spellStart"/>
            <w:r w:rsidRPr="00BC3838">
              <w:t>parc</w:t>
            </w:r>
            <w:proofErr w:type="spellEnd"/>
            <w:r w:rsidRPr="00BC3838">
              <w:t xml:space="preserve">. č. KN-C 365, ostatná plocha, s celkovou výmerou </w:t>
            </w:r>
            <w:r w:rsidRPr="00BC3838">
              <w:rPr>
                <w:b/>
              </w:rPr>
              <w:t>877</w:t>
            </w:r>
            <w:r w:rsidRPr="00BC3838">
              <w:rPr>
                <w:b/>
                <w:i/>
              </w:rPr>
              <w:t xml:space="preserve"> m²</w:t>
            </w:r>
            <w:r w:rsidRPr="00BC3838">
              <w:t xml:space="preserve">,  dielom 3 , podiel 1/1, pôvodný pozemok na LV č. 1 v k. ú. Jarabina, geometrickým plánom č. 067/2025, zo dňa 03.11. 2025 vyhotovený geodetom Ing. Róbertom </w:t>
            </w:r>
            <w:proofErr w:type="spellStart"/>
            <w:r w:rsidRPr="00BC3838">
              <w:t>Kancianom</w:t>
            </w:r>
            <w:proofErr w:type="spellEnd"/>
            <w:r w:rsidRPr="00BC3838">
              <w:t xml:space="preserve">  – geodet, Letná 29, 064 01 Stará Ľubovňa, IČO: 41142900, úradne overený Okresným úradom Stará Ľubovňa, katastrálny odbor pod č. G1-863/2025 zo dňa 13.11.2025</w:t>
            </w:r>
            <w:r>
              <w:t>.</w:t>
            </w:r>
          </w:p>
          <w:p w14:paraId="0584A15D" w14:textId="77777777" w:rsidR="0084342A" w:rsidRPr="00BC3838" w:rsidRDefault="0084342A" w:rsidP="0084342A">
            <w:pPr>
              <w:jc w:val="both"/>
            </w:pPr>
            <w:r w:rsidRPr="000A12C0">
              <w:rPr>
                <w:u w:val="single"/>
              </w:rPr>
              <w:t>Odôvodnenie osobitného zreteľa</w:t>
            </w:r>
            <w:r w:rsidRPr="00BC3838">
              <w:t xml:space="preserve">: Žiadaný pozemok susedí s pozemkom žiadateľov </w:t>
            </w:r>
            <w:proofErr w:type="spellStart"/>
            <w:r w:rsidRPr="00BC3838">
              <w:t>parc</w:t>
            </w:r>
            <w:proofErr w:type="spellEnd"/>
            <w:r w:rsidRPr="00BC3838">
              <w:t xml:space="preserve">. </w:t>
            </w:r>
            <w:r>
              <w:t xml:space="preserve">č. </w:t>
            </w:r>
            <w:r w:rsidRPr="00BC3838">
              <w:t>KN-C 364/14, ktorého žiadatelia sú  vlastníkmi, a bude využívaný na rozšírenie už existujúceho pozemku  žiadateľov.</w:t>
            </w:r>
          </w:p>
          <w:p w14:paraId="582C489A" w14:textId="5CB11241" w:rsidR="002D2799" w:rsidRPr="00B127A1" w:rsidRDefault="002D2799" w:rsidP="002D2799">
            <w:pPr>
              <w:jc w:val="both"/>
            </w:pPr>
          </w:p>
          <w:p w14:paraId="43F81AE9" w14:textId="732FCB01" w:rsidR="0095642E" w:rsidRPr="00234E3A" w:rsidRDefault="0095642E" w:rsidP="00E95DC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95642E" w14:paraId="75CAE997" w14:textId="77777777" w:rsidTr="0095642E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CE8CA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B389F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342ECA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7D7D2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342ECA">
              <w:rPr>
                <w:b/>
                <w:sz w:val="22"/>
                <w:szCs w:val="22"/>
              </w:rPr>
              <w:t>proti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F65A2" w14:textId="77777777" w:rsidR="0095642E" w:rsidRPr="00DB3394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95642E" w14:paraId="0E25C13B" w14:textId="77777777" w:rsidTr="0095642E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03BB9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 w:rsidRPr="00342ECA"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FD10B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342ECA"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6C9C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A7FCD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2599E0B4" w14:textId="77777777" w:rsidTr="0095642E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6159F" w14:textId="680BFE9A" w:rsidR="0095642E" w:rsidRPr="00342ECA" w:rsidRDefault="00892E6E" w:rsidP="00F81ED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 w:rsidR="002D2799">
              <w:rPr>
                <w:sz w:val="22"/>
                <w:szCs w:val="22"/>
              </w:rPr>
              <w:t>J</w:t>
            </w:r>
            <w:r>
              <w:rPr>
                <w:sz w:val="22"/>
                <w:szCs w:val="22"/>
              </w:rPr>
              <w:t>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823BE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342ECA"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0597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35C54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E04189" w14:paraId="3599C9C6" w14:textId="77777777" w:rsidTr="0095642E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2E64" w14:textId="635720AF" w:rsidR="00E04189" w:rsidRDefault="00E04189" w:rsidP="00F81ED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DB78D" w14:textId="208DC27A" w:rsidR="00E04189" w:rsidRPr="00342ECA" w:rsidRDefault="00E0418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748F" w14:textId="77777777" w:rsidR="00E04189" w:rsidRPr="00342ECA" w:rsidRDefault="00E0418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9811" w14:textId="77777777" w:rsidR="00E04189" w:rsidRPr="00342ECA" w:rsidRDefault="00E0418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E04189" w14:paraId="2A328845" w14:textId="77777777" w:rsidTr="0095642E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A770" w14:textId="336441B0" w:rsidR="00E04189" w:rsidRDefault="00E04189" w:rsidP="00F81EDE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753D3" w14:textId="2838C3F9" w:rsidR="00E04189" w:rsidRPr="00342ECA" w:rsidRDefault="00E0418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7ADB" w14:textId="77777777" w:rsidR="00E04189" w:rsidRPr="00342ECA" w:rsidRDefault="00E0418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0D5AF" w14:textId="77777777" w:rsidR="00E04189" w:rsidRPr="00342ECA" w:rsidRDefault="00E04189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1CDF87B9" w14:textId="77777777" w:rsidTr="0095642E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0617" w14:textId="477182EF" w:rsidR="0095642E" w:rsidRPr="00342ECA" w:rsidRDefault="0095642E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 w:rsidRPr="00342ECA">
              <w:rPr>
                <w:sz w:val="22"/>
                <w:szCs w:val="22"/>
              </w:rPr>
              <w:t xml:space="preserve">Lívia Kovalčíková, B.S.B.A. 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C837D" w14:textId="68B8EBEE" w:rsidR="0095642E" w:rsidRPr="00342ECA" w:rsidRDefault="00234E3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11CE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0B292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31E1E9FB" w14:textId="77777777" w:rsidTr="0095642E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0BA0A" w14:textId="61EA8E60" w:rsidR="0095642E" w:rsidRPr="00342ECA" w:rsidRDefault="00892E6E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Katarína Petríková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DFC1A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342ECA"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D75EC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1979B" w14:textId="77777777" w:rsidR="0095642E" w:rsidRPr="00342ECA" w:rsidRDefault="0095642E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84342A" w14:paraId="5AECEAFB" w14:textId="77777777" w:rsidTr="0095642E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83935" w14:textId="087C891D" w:rsidR="0084342A" w:rsidRDefault="0084342A" w:rsidP="00433856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Štefan Sýkora - neprítomný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7680B" w14:textId="77777777" w:rsidR="0084342A" w:rsidRPr="00342ECA" w:rsidRDefault="0084342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F33E8" w14:textId="77777777" w:rsidR="0084342A" w:rsidRPr="00342ECA" w:rsidRDefault="0084342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710D1" w14:textId="77777777" w:rsidR="0084342A" w:rsidRPr="00342ECA" w:rsidRDefault="0084342A" w:rsidP="00433856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95642E" w14:paraId="4027D541" w14:textId="77777777" w:rsidTr="0095642E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FF66" w14:textId="77777777" w:rsidR="0095642E" w:rsidRPr="00342ECA" w:rsidRDefault="0095642E" w:rsidP="00433856">
            <w:pPr>
              <w:suppressAutoHyphens/>
              <w:spacing w:line="276" w:lineRule="auto"/>
              <w:jc w:val="center"/>
              <w:rPr>
                <w:sz w:val="22"/>
                <w:szCs w:val="22"/>
                <w:lang w:eastAsia="ar-SA"/>
              </w:rPr>
            </w:pPr>
            <w:r w:rsidRPr="00342ECA"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4836C017" w14:textId="77777777" w:rsidR="00A87CCB" w:rsidRDefault="00A87CCB" w:rsidP="00B32493">
      <w:pPr>
        <w:rPr>
          <w:sz w:val="18"/>
          <w:szCs w:val="18"/>
        </w:rPr>
      </w:pPr>
    </w:p>
    <w:p w14:paraId="5A782A7C" w14:textId="3A5BB391" w:rsidR="00B32493" w:rsidRPr="007A75B3" w:rsidRDefault="00B32493" w:rsidP="00B32493">
      <w:pPr>
        <w:rPr>
          <w:sz w:val="18"/>
          <w:szCs w:val="18"/>
        </w:rPr>
      </w:pPr>
      <w:r w:rsidRPr="00C468BC">
        <w:rPr>
          <w:sz w:val="18"/>
          <w:szCs w:val="18"/>
        </w:rPr>
        <w:t>Podpísané dň</w:t>
      </w:r>
      <w:r w:rsidR="001C33AD" w:rsidRPr="00C468BC">
        <w:rPr>
          <w:sz w:val="18"/>
          <w:szCs w:val="18"/>
        </w:rPr>
        <w:t>a</w:t>
      </w:r>
      <w:r w:rsidRPr="00C468BC">
        <w:rPr>
          <w:sz w:val="18"/>
          <w:szCs w:val="18"/>
        </w:rPr>
        <w:t xml:space="preserve">: </w:t>
      </w:r>
      <w:r w:rsidR="0084342A">
        <w:rPr>
          <w:sz w:val="18"/>
          <w:szCs w:val="18"/>
        </w:rPr>
        <w:t xml:space="preserve"> </w:t>
      </w:r>
      <w:r w:rsidR="00C468BC">
        <w:rPr>
          <w:sz w:val="18"/>
          <w:szCs w:val="18"/>
        </w:rPr>
        <w:t>.</w:t>
      </w:r>
      <w:r w:rsidR="00E04189">
        <w:rPr>
          <w:sz w:val="18"/>
          <w:szCs w:val="18"/>
        </w:rPr>
        <w:t>03</w:t>
      </w:r>
      <w:r w:rsidR="00C468BC">
        <w:rPr>
          <w:sz w:val="18"/>
          <w:szCs w:val="18"/>
        </w:rPr>
        <w:t>.</w:t>
      </w:r>
      <w:r w:rsidR="002D2799">
        <w:rPr>
          <w:sz w:val="18"/>
          <w:szCs w:val="18"/>
        </w:rPr>
        <w:t xml:space="preserve"> </w:t>
      </w:r>
      <w:r w:rsidR="00C468BC">
        <w:rPr>
          <w:sz w:val="18"/>
          <w:szCs w:val="18"/>
        </w:rPr>
        <w:t>202</w:t>
      </w:r>
      <w:r w:rsidR="00E04189">
        <w:rPr>
          <w:sz w:val="18"/>
          <w:szCs w:val="18"/>
        </w:rPr>
        <w:t>6</w:t>
      </w:r>
    </w:p>
    <w:p w14:paraId="3AC87A2D" w14:textId="0D56B87B" w:rsidR="00A87CCB" w:rsidRDefault="00B32493" w:rsidP="00B32493">
      <w:r>
        <w:t xml:space="preserve">                                                                                               </w:t>
      </w:r>
      <w:r w:rsidR="00342ECA">
        <w:t xml:space="preserve">           </w:t>
      </w:r>
    </w:p>
    <w:p w14:paraId="35C74073" w14:textId="48503B48" w:rsidR="00B32493" w:rsidRDefault="00A87CCB" w:rsidP="00B32493">
      <w:r>
        <w:t xml:space="preserve">                                                                                                      </w:t>
      </w:r>
      <w:r w:rsidR="00B32493">
        <w:t>.....</w:t>
      </w:r>
      <w:r>
        <w:t>........................................</w:t>
      </w:r>
      <w:r w:rsidR="00B32493">
        <w:t xml:space="preserve">          </w:t>
      </w:r>
    </w:p>
    <w:p w14:paraId="3800394B" w14:textId="4B90C6B4" w:rsidR="00B32493" w:rsidRPr="0001270E" w:rsidRDefault="00B32493" w:rsidP="00B32493">
      <w:pPr>
        <w:jc w:val="both"/>
      </w:pPr>
      <w:r>
        <w:t xml:space="preserve">                                                                                                            </w:t>
      </w:r>
      <w:r w:rsidR="00342ECA">
        <w:t xml:space="preserve"> </w:t>
      </w:r>
      <w:r w:rsidRPr="0001270E">
        <w:t>Bc. PhDr. Radoslav Beňo</w:t>
      </w:r>
    </w:p>
    <w:p w14:paraId="48B1A5FE" w14:textId="290A80CA" w:rsidR="00EC27AA" w:rsidRPr="0001270E" w:rsidRDefault="00B32493" w:rsidP="00823AD0">
      <w:pPr>
        <w:jc w:val="both"/>
      </w:pPr>
      <w:r w:rsidRPr="0001270E">
        <w:t xml:space="preserve">                                                                                                                        </w:t>
      </w:r>
      <w:r w:rsidR="00342ECA" w:rsidRPr="0001270E">
        <w:t xml:space="preserve"> </w:t>
      </w:r>
      <w:r w:rsidRPr="0001270E">
        <w:t>starosta obc</w:t>
      </w:r>
      <w:r w:rsidR="005876F7" w:rsidRPr="0001270E">
        <w:t>e</w:t>
      </w:r>
    </w:p>
    <w:p w14:paraId="20416563" w14:textId="07DB4708" w:rsidR="0001270E" w:rsidRPr="0001270E" w:rsidRDefault="0001270E" w:rsidP="00823AD0">
      <w:pPr>
        <w:jc w:val="both"/>
      </w:pPr>
    </w:p>
    <w:p w14:paraId="0240BD00" w14:textId="2CA4E34B" w:rsidR="0001270E" w:rsidRDefault="0001270E" w:rsidP="00823AD0">
      <w:pPr>
        <w:jc w:val="both"/>
        <w:rPr>
          <w:sz w:val="20"/>
          <w:szCs w:val="20"/>
        </w:rPr>
      </w:pPr>
    </w:p>
    <w:p w14:paraId="4CB09235" w14:textId="2CE5CC8D" w:rsidR="0084342A" w:rsidRDefault="0084342A" w:rsidP="00823AD0">
      <w:pPr>
        <w:jc w:val="both"/>
        <w:rPr>
          <w:sz w:val="20"/>
          <w:szCs w:val="20"/>
        </w:rPr>
      </w:pPr>
    </w:p>
    <w:p w14:paraId="06E51A23" w14:textId="1E286D2F" w:rsidR="0084342A" w:rsidRDefault="0084342A" w:rsidP="00823AD0">
      <w:pPr>
        <w:jc w:val="both"/>
        <w:rPr>
          <w:sz w:val="20"/>
          <w:szCs w:val="20"/>
        </w:rPr>
      </w:pPr>
    </w:p>
    <w:p w14:paraId="0FF16DF5" w14:textId="3C14073A" w:rsidR="0084342A" w:rsidRDefault="0084342A" w:rsidP="00823AD0">
      <w:pPr>
        <w:jc w:val="both"/>
        <w:rPr>
          <w:sz w:val="20"/>
          <w:szCs w:val="20"/>
        </w:rPr>
      </w:pPr>
    </w:p>
    <w:p w14:paraId="676610E3" w14:textId="77777777" w:rsidR="0084342A" w:rsidRPr="0052057D" w:rsidRDefault="0084342A" w:rsidP="00823AD0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8513A7" w14:paraId="159FD798" w14:textId="77777777" w:rsidTr="00FC2C6B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C14FB" w14:textId="77777777" w:rsidR="008513A7" w:rsidRDefault="008513A7" w:rsidP="00FC2C6B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DC3DD" w14:textId="6EA1DE50" w:rsidR="008513A7" w:rsidRDefault="008513A7" w:rsidP="00FC2C6B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84342A">
              <w:rPr>
                <w:b/>
                <w:bCs/>
                <w:lang w:eastAsia="ar-SA"/>
              </w:rPr>
              <w:t>416</w:t>
            </w:r>
          </w:p>
        </w:tc>
      </w:tr>
      <w:tr w:rsidR="008513A7" w14:paraId="1B4DBE0F" w14:textId="77777777" w:rsidTr="00FC2C6B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F35C" w14:textId="77777777" w:rsidR="0084342A" w:rsidRPr="00DC376B" w:rsidRDefault="0084342A" w:rsidP="0084342A">
            <w:pPr>
              <w:jc w:val="both"/>
              <w:rPr>
                <w:bCs/>
              </w:rPr>
            </w:pPr>
            <w:r w:rsidRPr="00882F72">
              <w:rPr>
                <w:bCs/>
              </w:rPr>
              <w:t>Obecné zastupiteľstvo obce Jarabina</w:t>
            </w:r>
            <w:r w:rsidRPr="00882F72">
              <w:t xml:space="preserve"> </w:t>
            </w:r>
            <w:r w:rsidRPr="00882F72">
              <w:rPr>
                <w:b/>
                <w:bCs/>
                <w:i/>
              </w:rPr>
              <w:t xml:space="preserve">schvaľuje </w:t>
            </w:r>
            <w:r w:rsidRPr="00882F72">
              <w:rPr>
                <w:b/>
                <w:i/>
              </w:rPr>
              <w:t>prevod</w:t>
            </w:r>
            <w:r>
              <w:rPr>
                <w:b/>
                <w:i/>
              </w:rPr>
              <w:t xml:space="preserve"> časti nehnuteľného majetku obce Jarabina</w:t>
            </w:r>
            <w:r w:rsidRPr="00882F72">
              <w:t xml:space="preserve">, podľa </w:t>
            </w:r>
            <w:proofErr w:type="spellStart"/>
            <w:r w:rsidRPr="00882F72">
              <w:t>ust</w:t>
            </w:r>
            <w:proofErr w:type="spellEnd"/>
            <w:r w:rsidRPr="00882F72">
              <w:t xml:space="preserve">. § 9 a § 9a, odsek 15, písm. f) zákona č. 138/1991 Zb. o majetku obcí v znení neskorších predpisov – prípad hodný osobitného zreteľa v spojení s článkom 5 a 9 ods. 3 písm. c)  Zásad hospodárenia a nakladania s majetkom </w:t>
            </w:r>
            <w:r>
              <w:t xml:space="preserve">obce </w:t>
            </w:r>
            <w:r w:rsidRPr="00882F72">
              <w:t xml:space="preserve">za kúpnu cenu  </w:t>
            </w:r>
            <w:r w:rsidRPr="00882F72">
              <w:rPr>
                <w:b/>
              </w:rPr>
              <w:t>12 ,--€/1m²</w:t>
            </w:r>
            <w:r w:rsidRPr="00882F72">
              <w:t xml:space="preserve"> v zmysle </w:t>
            </w:r>
            <w:proofErr w:type="spellStart"/>
            <w:r w:rsidRPr="00882F72">
              <w:t>ust</w:t>
            </w:r>
            <w:proofErr w:type="spellEnd"/>
            <w:r w:rsidRPr="00882F72">
              <w:t>. § 9a ods. 15 písm. f/ bod 3  a ods. 16 zákona č. 138/1991 Zb. o majetku obcí v znení neskorších</w:t>
            </w:r>
            <w:r>
              <w:t xml:space="preserve"> predpisov</w:t>
            </w:r>
            <w:r w:rsidRPr="00882F72">
              <w:t xml:space="preserve"> do vlastníctva žiadateľa  Jozefa Hutníka, rod. ....., </w:t>
            </w:r>
            <w:proofErr w:type="spellStart"/>
            <w:r w:rsidRPr="00882F72">
              <w:t>nar</w:t>
            </w:r>
            <w:proofErr w:type="spellEnd"/>
            <w:r w:rsidRPr="00882F72">
              <w:t>. .............., trvale bytom ........................, občan  SR,   a to novovytvorený pozemok  </w:t>
            </w:r>
            <w:proofErr w:type="spellStart"/>
            <w:r w:rsidRPr="00882F72">
              <w:t>parc</w:t>
            </w:r>
            <w:proofErr w:type="spellEnd"/>
            <w:r w:rsidRPr="00882F72">
              <w:t xml:space="preserve">. č. KN-C 842/6, zastavaná plocha a nádvorie s výmerou </w:t>
            </w:r>
            <w:r w:rsidRPr="00882F72">
              <w:rPr>
                <w:b/>
                <w:i/>
              </w:rPr>
              <w:t xml:space="preserve">39 </w:t>
            </w:r>
            <w:r w:rsidRPr="00882F72">
              <w:rPr>
                <w:b/>
              </w:rPr>
              <w:t>m</w:t>
            </w:r>
            <w:r w:rsidRPr="00882F72">
              <w:t>², podiel 1/1, ktorý vznikol odčlenením z </w:t>
            </w:r>
            <w:proofErr w:type="spellStart"/>
            <w:r w:rsidRPr="00882F72">
              <w:t>parc</w:t>
            </w:r>
            <w:proofErr w:type="spellEnd"/>
            <w:r w:rsidRPr="00882F72">
              <w:t xml:space="preserve">. č. KN-E 2409/101, ostatná plocha, s celkovou výmerou </w:t>
            </w:r>
            <w:r w:rsidRPr="00882F72">
              <w:rPr>
                <w:b/>
              </w:rPr>
              <w:t>213</w:t>
            </w:r>
            <w:r w:rsidRPr="00882F72">
              <w:rPr>
                <w:b/>
                <w:i/>
              </w:rPr>
              <w:t xml:space="preserve"> m²</w:t>
            </w:r>
            <w:r w:rsidRPr="00882F72">
              <w:t xml:space="preserve">,  dielom 1, podiel 1/1, a novovytvoreného pozemku </w:t>
            </w:r>
            <w:proofErr w:type="spellStart"/>
            <w:r w:rsidRPr="00882F72">
              <w:t>parc</w:t>
            </w:r>
            <w:proofErr w:type="spellEnd"/>
            <w:r w:rsidRPr="00882F72">
              <w:t xml:space="preserve">. č. KN-C 445/8, TTP </w:t>
            </w:r>
            <w:r>
              <w:t xml:space="preserve">s </w:t>
            </w:r>
            <w:r w:rsidRPr="00882F72">
              <w:t xml:space="preserve">výmerou </w:t>
            </w:r>
            <w:r w:rsidRPr="00882F72">
              <w:rPr>
                <w:b/>
              </w:rPr>
              <w:t>35 m²</w:t>
            </w:r>
            <w:r w:rsidRPr="00882F72">
              <w:t xml:space="preserve"> podiel 1/1, ktorý vznikol odčlenením z </w:t>
            </w:r>
            <w:proofErr w:type="spellStart"/>
            <w:r w:rsidRPr="00882F72">
              <w:t>parc</w:t>
            </w:r>
            <w:proofErr w:type="spellEnd"/>
            <w:r w:rsidRPr="00882F72">
              <w:t xml:space="preserve">. č. KN-E 2409/102, ostatná plocha  s výmerou </w:t>
            </w:r>
            <w:r w:rsidRPr="00882F72">
              <w:rPr>
                <w:b/>
              </w:rPr>
              <w:t>3869 m²,</w:t>
            </w:r>
            <w:r w:rsidRPr="00882F72">
              <w:t xml:space="preserve"> dielom 2, podiel 1/1,  pôvodný pozemok na LV č. 1 v k. ú. Jarabina, geometrickým plánom č. 205/2025, zo dňa 12.12.2025, vyhotovený geodetom Ing. Oľga </w:t>
            </w:r>
            <w:proofErr w:type="spellStart"/>
            <w:r w:rsidRPr="00882F72">
              <w:t>Mlynarčíková</w:t>
            </w:r>
            <w:proofErr w:type="spellEnd"/>
            <w:r w:rsidRPr="00882F72">
              <w:t xml:space="preserve"> GEODÉZIA O.M., Krátka 21, Spišská Belá, IČO: 40124037, úradne overený Okresným úradom Stará Ľubovňa, katastrálny odbor pod č. G1-962/2025</w:t>
            </w:r>
            <w:r w:rsidRPr="00882F72">
              <w:rPr>
                <w:color w:val="FF0000"/>
              </w:rPr>
              <w:t xml:space="preserve"> </w:t>
            </w:r>
            <w:r w:rsidRPr="00882F72">
              <w:t>zo dňa 30.01.2026.</w:t>
            </w:r>
          </w:p>
          <w:p w14:paraId="6CE8F8CB" w14:textId="77777777" w:rsidR="0084342A" w:rsidRDefault="0084342A" w:rsidP="0084342A">
            <w:pPr>
              <w:jc w:val="both"/>
            </w:pPr>
            <w:r w:rsidRPr="00882F72">
              <w:rPr>
                <w:u w:val="single"/>
              </w:rPr>
              <w:t>Odôvodnenie osobitného zreteľa:</w:t>
            </w:r>
            <w:r w:rsidRPr="00882F72">
              <w:t xml:space="preserve"> Predmetné pozemky, ktoré sú predmetom prevodu sú pozemky zastavené stavbou vo vlastníctve žiadateľa.</w:t>
            </w:r>
          </w:p>
          <w:p w14:paraId="75215884" w14:textId="77777777" w:rsidR="008513A7" w:rsidRPr="00A338AA" w:rsidRDefault="008513A7" w:rsidP="00FC2C6B">
            <w:pPr>
              <w:jc w:val="both"/>
              <w:rPr>
                <w:b/>
              </w:rPr>
            </w:pPr>
          </w:p>
        </w:tc>
      </w:tr>
      <w:tr w:rsidR="008513A7" w14:paraId="1C15C007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113E7" w14:textId="77777777" w:rsidR="008513A7" w:rsidRPr="00DB3394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53F36" w14:textId="77777777" w:rsidR="008513A7" w:rsidRPr="00DB3394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E098" w14:textId="77777777" w:rsidR="008513A7" w:rsidRPr="00DB3394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30939" w14:textId="77777777" w:rsidR="008513A7" w:rsidRPr="00DB3394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8513A7" w14:paraId="66EB239E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48ABD" w14:textId="77777777" w:rsidR="008513A7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1EFE" w14:textId="77777777" w:rsidR="008513A7" w:rsidRPr="008D3A9E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0E829" w14:textId="77777777" w:rsidR="008513A7" w:rsidRPr="00773B02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770B2" w14:textId="77777777" w:rsidR="008513A7" w:rsidRPr="00E31AC3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8513A7" w14:paraId="69284A01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6520" w14:textId="67973798" w:rsidR="008513A7" w:rsidRDefault="00FC2C6B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E58B6" w14:textId="77777777" w:rsidR="008513A7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2106" w14:textId="77777777" w:rsidR="008513A7" w:rsidRPr="00773B02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5B406" w14:textId="77777777" w:rsidR="008513A7" w:rsidRPr="00E31AC3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E04189" w14:paraId="27DCDF15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05959" w14:textId="6204ED62" w:rsidR="00E04189" w:rsidRDefault="00E04189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08EAF" w14:textId="7213A31D" w:rsidR="00E04189" w:rsidRDefault="00E0418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A3B" w14:textId="77777777" w:rsidR="00E04189" w:rsidRPr="00773B02" w:rsidRDefault="00E0418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1209C" w14:textId="77777777" w:rsidR="00E04189" w:rsidRPr="00E31AC3" w:rsidRDefault="00E0418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E04189" w14:paraId="348641BC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6592" w14:textId="57CA981F" w:rsidR="00E04189" w:rsidRDefault="00E04189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Ing. Alena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F9889" w14:textId="123AB010" w:rsidR="00E04189" w:rsidRDefault="00E0418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B9B68" w14:textId="77777777" w:rsidR="00E04189" w:rsidRPr="00773B02" w:rsidRDefault="00E0418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5C43D" w14:textId="77777777" w:rsidR="00E04189" w:rsidRPr="00E31AC3" w:rsidRDefault="00E0418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8513A7" w14:paraId="622729EF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0412" w14:textId="77777777" w:rsidR="008513A7" w:rsidRDefault="008513A7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Lívia Kovalčíková, B.S.B.A. 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FC1B" w14:textId="77777777" w:rsidR="008513A7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88249" w14:textId="77777777" w:rsidR="008513A7" w:rsidRPr="00773B02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AE244" w14:textId="77777777" w:rsidR="008513A7" w:rsidRPr="00E31AC3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8513A7" w14:paraId="78ABAEF3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0B0DC" w14:textId="275AA199" w:rsidR="008513A7" w:rsidRDefault="008513A7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</w:t>
            </w:r>
            <w:r w:rsidR="00077BBE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Petríkov</w:t>
            </w:r>
            <w:r w:rsidR="00077BBE">
              <w:rPr>
                <w:sz w:val="22"/>
                <w:szCs w:val="22"/>
              </w:rPr>
              <w:t>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DA523" w14:textId="77777777" w:rsidR="008513A7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18EA" w14:textId="77777777" w:rsidR="008513A7" w:rsidRPr="00773B02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9A3BF" w14:textId="77777777" w:rsidR="008513A7" w:rsidRPr="00E31AC3" w:rsidRDefault="008513A7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CD4775" w14:paraId="5FC98087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FC484" w14:textId="5FB2F502" w:rsidR="00CD4775" w:rsidRDefault="00CD4775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Štefan Sýkora - neprítomný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2C9F3" w14:textId="77777777" w:rsidR="00CD4775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A72DB" w14:textId="77777777" w:rsidR="00CD4775" w:rsidRPr="00773B02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ED89" w14:textId="77777777" w:rsidR="00CD4775" w:rsidRPr="00E31AC3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8513A7" w14:paraId="2055B459" w14:textId="77777777" w:rsidTr="00FC2C6B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394F0" w14:textId="77777777" w:rsidR="008513A7" w:rsidRDefault="008513A7" w:rsidP="00FC2C6B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5FC022E8" w14:textId="6907F9D7" w:rsidR="00EC27AA" w:rsidRDefault="00EC27AA" w:rsidP="00823AD0">
      <w:pPr>
        <w:jc w:val="both"/>
      </w:pPr>
    </w:p>
    <w:p w14:paraId="7208ABF5" w14:textId="51B9C3B3" w:rsidR="00EC27AA" w:rsidRDefault="00EC27AA" w:rsidP="00823AD0">
      <w:pPr>
        <w:jc w:val="both"/>
      </w:pPr>
    </w:p>
    <w:p w14:paraId="1E2F4967" w14:textId="4A98F185" w:rsidR="008513A7" w:rsidRPr="007A75B3" w:rsidRDefault="008513A7" w:rsidP="008513A7">
      <w:pPr>
        <w:rPr>
          <w:sz w:val="18"/>
          <w:szCs w:val="18"/>
        </w:rPr>
      </w:pPr>
      <w:r w:rsidRPr="00C84E58">
        <w:rPr>
          <w:sz w:val="18"/>
          <w:szCs w:val="18"/>
        </w:rPr>
        <w:t>Podpísané dňa</w:t>
      </w:r>
      <w:r w:rsidRPr="007A75B3">
        <w:rPr>
          <w:sz w:val="18"/>
          <w:szCs w:val="18"/>
        </w:rPr>
        <w:t xml:space="preserve">: </w:t>
      </w:r>
      <w:r w:rsidR="00E04189">
        <w:rPr>
          <w:sz w:val="18"/>
          <w:szCs w:val="18"/>
        </w:rPr>
        <w:t>0</w:t>
      </w:r>
      <w:r w:rsidR="0001270E">
        <w:rPr>
          <w:sz w:val="18"/>
          <w:szCs w:val="18"/>
        </w:rPr>
        <w:t>9</w:t>
      </w:r>
      <w:r>
        <w:rPr>
          <w:sz w:val="18"/>
          <w:szCs w:val="18"/>
        </w:rPr>
        <w:t>.</w:t>
      </w:r>
      <w:r w:rsidR="00E04189">
        <w:rPr>
          <w:sz w:val="18"/>
          <w:szCs w:val="18"/>
        </w:rPr>
        <w:t>03</w:t>
      </w:r>
      <w:r>
        <w:rPr>
          <w:sz w:val="18"/>
          <w:szCs w:val="18"/>
        </w:rPr>
        <w:t>. 202</w:t>
      </w:r>
      <w:r w:rsidR="00E04189">
        <w:rPr>
          <w:sz w:val="18"/>
          <w:szCs w:val="18"/>
        </w:rPr>
        <w:t>6</w:t>
      </w:r>
    </w:p>
    <w:p w14:paraId="171FA9FF" w14:textId="77777777" w:rsidR="008513A7" w:rsidRDefault="008513A7" w:rsidP="008513A7">
      <w:r>
        <w:t xml:space="preserve">                                                                                                   </w:t>
      </w:r>
    </w:p>
    <w:p w14:paraId="34C94A3E" w14:textId="77777777" w:rsidR="008513A7" w:rsidRDefault="008513A7" w:rsidP="008513A7">
      <w:r>
        <w:t xml:space="preserve">                                                                                                         .............................................            </w:t>
      </w:r>
    </w:p>
    <w:p w14:paraId="2932059D" w14:textId="77777777" w:rsidR="008513A7" w:rsidRDefault="008513A7" w:rsidP="008513A7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7F0E30BF" w14:textId="77777777" w:rsidR="008513A7" w:rsidRDefault="008513A7" w:rsidP="008513A7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p w14:paraId="5E9580DE" w14:textId="2F3CC1D3" w:rsidR="00EC27AA" w:rsidRDefault="00EC27AA" w:rsidP="00823AD0">
      <w:pPr>
        <w:jc w:val="both"/>
      </w:pPr>
    </w:p>
    <w:p w14:paraId="48E47BF1" w14:textId="0073A08D" w:rsidR="00FC2C6B" w:rsidRDefault="00FC2C6B" w:rsidP="00823AD0">
      <w:pPr>
        <w:jc w:val="both"/>
      </w:pPr>
    </w:p>
    <w:p w14:paraId="3947A730" w14:textId="76CE1AB0" w:rsidR="00EC27AA" w:rsidRDefault="00EC27AA" w:rsidP="00823AD0">
      <w:pPr>
        <w:jc w:val="both"/>
      </w:pPr>
    </w:p>
    <w:p w14:paraId="5BE2BA29" w14:textId="240CAA36" w:rsidR="00E04189" w:rsidRDefault="00E04189" w:rsidP="00823AD0">
      <w:pPr>
        <w:jc w:val="both"/>
      </w:pPr>
    </w:p>
    <w:p w14:paraId="14EAA200" w14:textId="08559F50" w:rsidR="00E04189" w:rsidRDefault="00E04189" w:rsidP="00823AD0">
      <w:pPr>
        <w:jc w:val="both"/>
      </w:pPr>
    </w:p>
    <w:p w14:paraId="57CD7436" w14:textId="4F8D2CA3" w:rsidR="00E04189" w:rsidRDefault="00E04189" w:rsidP="00823AD0">
      <w:pPr>
        <w:jc w:val="both"/>
      </w:pPr>
    </w:p>
    <w:p w14:paraId="75F65110" w14:textId="0590C994" w:rsidR="0084342A" w:rsidRDefault="0084342A" w:rsidP="00823AD0">
      <w:pPr>
        <w:jc w:val="both"/>
      </w:pPr>
    </w:p>
    <w:p w14:paraId="1E91E27F" w14:textId="77777777" w:rsidR="0084342A" w:rsidRDefault="0084342A" w:rsidP="00823AD0">
      <w:pPr>
        <w:jc w:val="both"/>
      </w:pPr>
    </w:p>
    <w:p w14:paraId="10FF66F1" w14:textId="77777777" w:rsidR="003A107D" w:rsidRDefault="003A107D" w:rsidP="00823AD0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47678F" w14:paraId="5CD83A79" w14:textId="77777777" w:rsidTr="00FC2C6B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98011" w14:textId="77777777" w:rsidR="0047678F" w:rsidRDefault="0047678F" w:rsidP="00FC2C6B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F7C6" w14:textId="32BFD4E0" w:rsidR="0047678F" w:rsidRDefault="0047678F" w:rsidP="00FC2C6B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84342A">
              <w:rPr>
                <w:b/>
                <w:bCs/>
                <w:lang w:eastAsia="ar-SA"/>
              </w:rPr>
              <w:t>417</w:t>
            </w:r>
          </w:p>
        </w:tc>
      </w:tr>
      <w:tr w:rsidR="0047678F" w14:paraId="2255167E" w14:textId="77777777" w:rsidTr="00C873C9">
        <w:trPr>
          <w:trHeight w:val="304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E777" w14:textId="77777777" w:rsidR="0084342A" w:rsidRPr="00882F72" w:rsidRDefault="0084342A" w:rsidP="0084342A">
            <w:pPr>
              <w:jc w:val="both"/>
              <w:rPr>
                <w:lang w:eastAsia="sk-SK"/>
              </w:rPr>
            </w:pPr>
            <w:r w:rsidRPr="00882F72">
              <w:t xml:space="preserve">Obecné zastupiteľstvo v Jarabine  v súlade s čl. 3 ods. 1 písm. z) a s čl. 12  Zásad hospodárenia a nakladania s majetkom obce Jarabina účinných od 14.04.2025  v spojení s ustanovením § 9aa ods. 2 písm. e) Zákona o majetku obcí </w:t>
            </w:r>
            <w:r w:rsidRPr="00882F72">
              <w:rPr>
                <w:b/>
              </w:rPr>
              <w:t xml:space="preserve">schvaľuje  </w:t>
            </w:r>
            <w:r>
              <w:rPr>
                <w:b/>
              </w:rPr>
              <w:t>prenájom</w:t>
            </w:r>
            <w:r w:rsidRPr="00882F72">
              <w:t xml:space="preserve"> nehnuteľného majetku obce Jarabina  z dôvodu  hodného osobitného zreteľa, podľa  s čl. 12 ods. 1 písm. d) Zásad hospodárenia a nakladania s majetkom obce Jarabina a to časť nehnuteľnosti – </w:t>
            </w:r>
            <w:proofErr w:type="spellStart"/>
            <w:r w:rsidRPr="00882F72">
              <w:t>parc</w:t>
            </w:r>
            <w:proofErr w:type="spellEnd"/>
            <w:r w:rsidRPr="00882F72">
              <w:t xml:space="preserve">. č . KN-C 5/1 zastavaná plocha a nádvorie  o výmere </w:t>
            </w:r>
            <w:r w:rsidRPr="00882F72">
              <w:rPr>
                <w:b/>
              </w:rPr>
              <w:t>500  m²</w:t>
            </w:r>
            <w:r w:rsidRPr="00882F72">
              <w:t xml:space="preserve">, vedená na LV 1440 k. u. Jarabina, a to s celkovou výmerou </w:t>
            </w:r>
            <w:r w:rsidRPr="00882F72">
              <w:rPr>
                <w:b/>
              </w:rPr>
              <w:t>0,8 m²</w:t>
            </w:r>
            <w:r w:rsidRPr="00882F72">
              <w:t xml:space="preserve">, v prospech nájomcu </w:t>
            </w:r>
            <w:r w:rsidRPr="00882F72">
              <w:rPr>
                <w:b/>
              </w:rPr>
              <w:t xml:space="preserve">Slovak </w:t>
            </w:r>
            <w:proofErr w:type="spellStart"/>
            <w:r w:rsidRPr="00882F72">
              <w:rPr>
                <w:b/>
              </w:rPr>
              <w:t>Parcel</w:t>
            </w:r>
            <w:proofErr w:type="spellEnd"/>
            <w:r w:rsidRPr="00882F72">
              <w:rPr>
                <w:b/>
              </w:rPr>
              <w:t xml:space="preserve"> Service, s. r. o.,</w:t>
            </w:r>
            <w:r w:rsidRPr="00882F72">
              <w:t xml:space="preserve">  so sídlom ..........................., IČO: ..................................., za nájomnú cenu 62,50 eur/m²/rok.</w:t>
            </w:r>
          </w:p>
          <w:p w14:paraId="605119BB" w14:textId="24ACF6A8" w:rsidR="0047678F" w:rsidRPr="00C873C9" w:rsidRDefault="0084342A" w:rsidP="00FC2C6B">
            <w:pPr>
              <w:jc w:val="both"/>
              <w:rPr>
                <w:sz w:val="20"/>
                <w:szCs w:val="20"/>
              </w:rPr>
            </w:pPr>
            <w:r w:rsidRPr="00882F72">
              <w:rPr>
                <w:u w:val="single"/>
              </w:rPr>
              <w:t xml:space="preserve">Odôvodnenie osobitného zreteľa: </w:t>
            </w:r>
            <w:r w:rsidRPr="00882F72">
              <w:t>Dôvodom osobitného zreteľa nájmu sú verejnoprospešné služby pre obyvateľov obce  - poskytovanie poštových služieb.</w:t>
            </w:r>
          </w:p>
        </w:tc>
      </w:tr>
      <w:tr w:rsidR="0047678F" w14:paraId="72199434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A768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F0D22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AEB7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66266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47678F" w14:paraId="60F826C1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79516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531E" w14:textId="77777777" w:rsidR="0047678F" w:rsidRPr="008D3A9E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95D8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54156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5B13BF88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3A1E4" w14:textId="5D31CD2E" w:rsidR="0047678F" w:rsidRDefault="00FC2C6B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7142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3CB1E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40515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5A51C6" w14:paraId="474BF5B6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E2219" w14:textId="20B01E09" w:rsidR="005A51C6" w:rsidRDefault="005A51C6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EE56F" w14:textId="1F7CFC43" w:rsidR="005A51C6" w:rsidRDefault="005A51C6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B0B0" w14:textId="77777777" w:rsidR="005A51C6" w:rsidRPr="00773B02" w:rsidRDefault="005A51C6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B0FDB" w14:textId="77777777" w:rsidR="005A51C6" w:rsidRPr="00E31AC3" w:rsidRDefault="005A51C6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7B150EBE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7BA7F" w14:textId="768EE80D" w:rsidR="0047678F" w:rsidRDefault="005A51C6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Ing. Alena </w:t>
            </w:r>
            <w:r w:rsidR="0047678F">
              <w:rPr>
                <w:sz w:val="22"/>
                <w:szCs w:val="22"/>
              </w:rPr>
              <w:t xml:space="preserve">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A57CF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401F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3A747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CD4775" w14:paraId="51FF7300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1981" w14:textId="7C077CD3" w:rsidR="00CD4775" w:rsidRDefault="00CD4775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Lívia Kovalčíková, B.S.B.A. 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4B6C" w14:textId="464C9546" w:rsidR="00CD4775" w:rsidRDefault="0084342A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634BD" w14:textId="77777777" w:rsidR="00CD4775" w:rsidRPr="00773B02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233F0" w14:textId="77777777" w:rsidR="00CD4775" w:rsidRPr="00E31AC3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171B2101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37D34" w14:textId="3E50B1F5" w:rsidR="0047678F" w:rsidRDefault="0047678F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</w:t>
            </w:r>
            <w:r w:rsidR="00077BBE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Petríkov</w:t>
            </w:r>
            <w:r w:rsidR="00077BBE">
              <w:rPr>
                <w:sz w:val="22"/>
                <w:szCs w:val="22"/>
              </w:rPr>
              <w:t>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724F5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A897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D7DAC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CD4775" w14:paraId="7CADA5C9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0C0E" w14:textId="6BEBD44C" w:rsidR="00CD4775" w:rsidRDefault="00CD4775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Štefan Sýkora - neprítomný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F79B5" w14:textId="77777777" w:rsidR="00CD4775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0213" w14:textId="77777777" w:rsidR="00CD4775" w:rsidRPr="00773B02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56D44" w14:textId="77777777" w:rsidR="00CD4775" w:rsidRPr="00E31AC3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22C8DB7E" w14:textId="77777777" w:rsidTr="00FC2C6B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DDDF6" w14:textId="77777777" w:rsidR="0047678F" w:rsidRDefault="0047678F" w:rsidP="00FC2C6B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66765290" w14:textId="77777777" w:rsidR="0047678F" w:rsidRDefault="0047678F" w:rsidP="0047678F">
      <w:pPr>
        <w:jc w:val="both"/>
      </w:pPr>
    </w:p>
    <w:p w14:paraId="129A70D4" w14:textId="48DD4B8E" w:rsidR="0047678F" w:rsidRPr="00C873C9" w:rsidRDefault="0047678F" w:rsidP="0047678F">
      <w:pPr>
        <w:rPr>
          <w:sz w:val="18"/>
          <w:szCs w:val="18"/>
        </w:rPr>
      </w:pPr>
      <w:r w:rsidRPr="00C84E58">
        <w:rPr>
          <w:sz w:val="18"/>
          <w:szCs w:val="18"/>
        </w:rPr>
        <w:t>Podpísané dňa</w:t>
      </w:r>
      <w:r w:rsidRPr="007A75B3">
        <w:rPr>
          <w:sz w:val="18"/>
          <w:szCs w:val="18"/>
        </w:rPr>
        <w:t xml:space="preserve">: </w:t>
      </w:r>
      <w:r w:rsidR="0084342A">
        <w:rPr>
          <w:sz w:val="18"/>
          <w:szCs w:val="18"/>
        </w:rPr>
        <w:t xml:space="preserve"> </w:t>
      </w:r>
      <w:r>
        <w:rPr>
          <w:sz w:val="18"/>
          <w:szCs w:val="18"/>
        </w:rPr>
        <w:t>.</w:t>
      </w:r>
      <w:r w:rsidR="005A51C6">
        <w:rPr>
          <w:sz w:val="18"/>
          <w:szCs w:val="18"/>
        </w:rPr>
        <w:t>03</w:t>
      </w:r>
      <w:r>
        <w:rPr>
          <w:sz w:val="18"/>
          <w:szCs w:val="18"/>
        </w:rPr>
        <w:t>. 2</w:t>
      </w:r>
      <w:r w:rsidR="00C873C9">
        <w:rPr>
          <w:sz w:val="18"/>
          <w:szCs w:val="18"/>
        </w:rPr>
        <w:t>026</w:t>
      </w:r>
    </w:p>
    <w:p w14:paraId="49E7330E" w14:textId="77777777" w:rsidR="0047678F" w:rsidRDefault="0047678F" w:rsidP="0047678F">
      <w:r>
        <w:t xml:space="preserve">                                                                                                         .............................................            </w:t>
      </w:r>
    </w:p>
    <w:p w14:paraId="459E8936" w14:textId="77777777" w:rsidR="0047678F" w:rsidRDefault="0047678F" w:rsidP="0047678F">
      <w:pPr>
        <w:jc w:val="both"/>
      </w:pPr>
      <w:r>
        <w:t xml:space="preserve">                                                                                                            Bc. PhDr. Radoslav Beňo</w:t>
      </w:r>
    </w:p>
    <w:p w14:paraId="22F71E2A" w14:textId="69608DA3" w:rsidR="00BD5C4F" w:rsidRDefault="0047678F" w:rsidP="00823AD0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47678F" w14:paraId="4D25B7FB" w14:textId="77777777" w:rsidTr="00FC2C6B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45D57" w14:textId="77777777" w:rsidR="0047678F" w:rsidRDefault="0047678F" w:rsidP="00FC2C6B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D8DCC" w14:textId="49C79C71" w:rsidR="0047678F" w:rsidRDefault="0047678F" w:rsidP="00FC2C6B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122332">
              <w:rPr>
                <w:b/>
                <w:bCs/>
                <w:lang w:eastAsia="ar-SA"/>
              </w:rPr>
              <w:t>418</w:t>
            </w:r>
          </w:p>
        </w:tc>
      </w:tr>
      <w:tr w:rsidR="0047678F" w14:paraId="4D0E49BD" w14:textId="77777777" w:rsidTr="00C873C9">
        <w:trPr>
          <w:trHeight w:val="63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766C3" w14:textId="29923333" w:rsidR="00122332" w:rsidRPr="00C873C9" w:rsidRDefault="00122332" w:rsidP="00FC2C6B">
            <w:pPr>
              <w:jc w:val="both"/>
            </w:pPr>
            <w:r w:rsidRPr="00882F72">
              <w:t xml:space="preserve">Obecné zastupiteľstvo obce Jarabina </w:t>
            </w:r>
            <w:r>
              <w:rPr>
                <w:b/>
                <w:i/>
                <w:color w:val="000000" w:themeColor="text1"/>
              </w:rPr>
              <w:t xml:space="preserve">berie na vedomie </w:t>
            </w:r>
            <w:r w:rsidRPr="00882F72">
              <w:rPr>
                <w:b/>
                <w:i/>
                <w:color w:val="000000" w:themeColor="text1"/>
              </w:rPr>
              <w:t xml:space="preserve"> </w:t>
            </w:r>
            <w:r w:rsidRPr="00882F72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výsledky obchodnej verejnej súťaže </w:t>
            </w:r>
            <w:r w:rsidRPr="00882F72">
              <w:rPr>
                <w:color w:val="000000" w:themeColor="text1"/>
              </w:rPr>
              <w:t xml:space="preserve"> na ťažobnú činnosť v lesoch obce Jarabina.</w:t>
            </w:r>
          </w:p>
        </w:tc>
      </w:tr>
      <w:tr w:rsidR="0047678F" w14:paraId="793C0E30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FBE17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C3773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E801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C552B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47678F" w14:paraId="3E22D073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30CA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177D8" w14:textId="77777777" w:rsidR="0047678F" w:rsidRPr="008D3A9E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77BB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07BE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4846DE59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3B01B" w14:textId="76EB59F9" w:rsidR="0047678F" w:rsidRDefault="00FC2C6B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7DDF8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B249F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8C413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5A51C6" w14:paraId="233191D0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52B7" w14:textId="59454BF2" w:rsidR="005A51C6" w:rsidRDefault="005A51C6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50049" w14:textId="527F6452" w:rsidR="005A51C6" w:rsidRDefault="005A51C6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8C722" w14:textId="77777777" w:rsidR="005A51C6" w:rsidRPr="00773B02" w:rsidRDefault="005A51C6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62A8" w14:textId="77777777" w:rsidR="005A51C6" w:rsidRPr="00E31AC3" w:rsidRDefault="005A51C6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3ED9D562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CE72E" w14:textId="19C96F80" w:rsidR="0047678F" w:rsidRDefault="005A51C6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Ing. Alena </w:t>
            </w:r>
            <w:r w:rsidR="0047678F">
              <w:rPr>
                <w:sz w:val="22"/>
                <w:szCs w:val="22"/>
              </w:rPr>
              <w:t xml:space="preserve"> Kovalčíková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DAA4D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169A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EE87D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CD4775" w14:paraId="454322DE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81C68" w14:textId="291383EF" w:rsidR="00CD4775" w:rsidRDefault="00CD4775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Lívia Kovalčíková, B.S.B.A.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7A0D" w14:textId="6CB9244A" w:rsidR="00CD4775" w:rsidRDefault="0084342A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2E5F" w14:textId="77777777" w:rsidR="00CD4775" w:rsidRPr="00773B02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0D0B3" w14:textId="77777777" w:rsidR="00CD4775" w:rsidRPr="00E31AC3" w:rsidRDefault="00CD477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7B175813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BDF80" w14:textId="396CBBBB" w:rsidR="0047678F" w:rsidRDefault="0047678F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</w:t>
            </w:r>
            <w:r w:rsidR="00077BBE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Petríkov</w:t>
            </w:r>
            <w:r w:rsidR="00077BBE">
              <w:rPr>
                <w:sz w:val="22"/>
                <w:szCs w:val="22"/>
              </w:rPr>
              <w:t>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A159B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BA88F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E5A34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93608" w14:paraId="6F112FA3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01DAA" w14:textId="35F36FC5" w:rsidR="00393608" w:rsidRDefault="00393608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Štefan Sýkora 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B808" w14:textId="15B21B21" w:rsidR="00393608" w:rsidRDefault="0084342A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EA5E" w14:textId="77777777" w:rsidR="00393608" w:rsidRPr="00773B02" w:rsidRDefault="00393608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9DB5B" w14:textId="77777777" w:rsidR="00393608" w:rsidRPr="00E31AC3" w:rsidRDefault="00393608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53A826BB" w14:textId="77777777" w:rsidTr="00FC2C6B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D347" w14:textId="77777777" w:rsidR="0047678F" w:rsidRDefault="0047678F" w:rsidP="00FC2C6B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1DDD242E" w14:textId="77777777" w:rsidR="00393608" w:rsidRDefault="00393608" w:rsidP="0047678F">
      <w:pPr>
        <w:rPr>
          <w:sz w:val="18"/>
          <w:szCs w:val="18"/>
        </w:rPr>
      </w:pPr>
    </w:p>
    <w:p w14:paraId="1960EDEA" w14:textId="1BBED069" w:rsidR="0047678F" w:rsidRPr="00C873C9" w:rsidRDefault="0047678F" w:rsidP="0047678F">
      <w:pPr>
        <w:rPr>
          <w:sz w:val="18"/>
          <w:szCs w:val="18"/>
        </w:rPr>
      </w:pPr>
      <w:r w:rsidRPr="00C84E58">
        <w:rPr>
          <w:sz w:val="18"/>
          <w:szCs w:val="18"/>
        </w:rPr>
        <w:t>Podpísané dňa</w:t>
      </w:r>
      <w:r w:rsidRPr="007A75B3">
        <w:rPr>
          <w:sz w:val="18"/>
          <w:szCs w:val="18"/>
        </w:rPr>
        <w:t xml:space="preserve">: </w:t>
      </w:r>
      <w:r>
        <w:rPr>
          <w:sz w:val="18"/>
          <w:szCs w:val="18"/>
        </w:rPr>
        <w:t>.</w:t>
      </w:r>
      <w:r w:rsidR="005A51C6">
        <w:rPr>
          <w:sz w:val="18"/>
          <w:szCs w:val="18"/>
        </w:rPr>
        <w:t>03</w:t>
      </w:r>
      <w:r>
        <w:rPr>
          <w:sz w:val="18"/>
          <w:szCs w:val="18"/>
        </w:rPr>
        <w:t>. 202</w:t>
      </w:r>
      <w:r w:rsidR="005A51C6">
        <w:rPr>
          <w:sz w:val="18"/>
          <w:szCs w:val="18"/>
        </w:rPr>
        <w:t>6</w:t>
      </w:r>
      <w:r>
        <w:t xml:space="preserve">          </w:t>
      </w:r>
    </w:p>
    <w:p w14:paraId="34CA8DB7" w14:textId="77777777" w:rsidR="00C873C9" w:rsidRDefault="0047678F" w:rsidP="0047678F">
      <w:pPr>
        <w:rPr>
          <w:sz w:val="22"/>
          <w:szCs w:val="22"/>
        </w:rPr>
      </w:pPr>
      <w:r w:rsidRPr="00B04F35">
        <w:rPr>
          <w:sz w:val="22"/>
          <w:szCs w:val="22"/>
        </w:rPr>
        <w:t xml:space="preserve">                                                                                                        </w:t>
      </w:r>
    </w:p>
    <w:p w14:paraId="3693E38E" w14:textId="3F8BD939" w:rsidR="0047678F" w:rsidRPr="00B04F35" w:rsidRDefault="00C873C9" w:rsidP="0047678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</w:t>
      </w:r>
      <w:r w:rsidR="0047678F" w:rsidRPr="00B04F35">
        <w:rPr>
          <w:sz w:val="22"/>
          <w:szCs w:val="22"/>
        </w:rPr>
        <w:t xml:space="preserve"> .............................................            </w:t>
      </w:r>
    </w:p>
    <w:p w14:paraId="628D853E" w14:textId="35904886" w:rsidR="0047678F" w:rsidRPr="00B04F35" w:rsidRDefault="0047678F" w:rsidP="0047678F">
      <w:pPr>
        <w:jc w:val="both"/>
        <w:rPr>
          <w:sz w:val="22"/>
          <w:szCs w:val="22"/>
        </w:rPr>
      </w:pPr>
      <w:r w:rsidRPr="00B04F35">
        <w:rPr>
          <w:sz w:val="22"/>
          <w:szCs w:val="22"/>
        </w:rPr>
        <w:t xml:space="preserve">                                                                                                           </w:t>
      </w:r>
      <w:r w:rsidR="00C873C9">
        <w:rPr>
          <w:sz w:val="22"/>
          <w:szCs w:val="22"/>
        </w:rPr>
        <w:t xml:space="preserve">           </w:t>
      </w:r>
      <w:r w:rsidRPr="00B04F35">
        <w:rPr>
          <w:sz w:val="22"/>
          <w:szCs w:val="22"/>
        </w:rPr>
        <w:t xml:space="preserve"> Bc. PhDr. Radoslav Beňo</w:t>
      </w:r>
    </w:p>
    <w:p w14:paraId="105F6E17" w14:textId="2CD2129D" w:rsidR="0008054C" w:rsidRPr="00C873C9" w:rsidRDefault="0047678F" w:rsidP="00823AD0">
      <w:pPr>
        <w:jc w:val="both"/>
        <w:rPr>
          <w:sz w:val="22"/>
          <w:szCs w:val="22"/>
        </w:rPr>
      </w:pPr>
      <w:r w:rsidRPr="00B04F35">
        <w:rPr>
          <w:sz w:val="22"/>
          <w:szCs w:val="22"/>
        </w:rPr>
        <w:t xml:space="preserve">                                                                                                                          </w:t>
      </w:r>
      <w:r w:rsidR="00C873C9">
        <w:rPr>
          <w:sz w:val="22"/>
          <w:szCs w:val="22"/>
        </w:rPr>
        <w:t xml:space="preserve">      </w:t>
      </w:r>
      <w:r w:rsidRPr="00B04F35">
        <w:rPr>
          <w:sz w:val="22"/>
          <w:szCs w:val="22"/>
        </w:rPr>
        <w:t xml:space="preserve"> starosta obce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3"/>
        <w:gridCol w:w="1910"/>
        <w:gridCol w:w="1653"/>
        <w:gridCol w:w="1776"/>
      </w:tblGrid>
      <w:tr w:rsidR="0047678F" w14:paraId="375E633F" w14:textId="77777777" w:rsidTr="00FC2C6B"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1F4A6" w14:textId="77777777" w:rsidR="0047678F" w:rsidRDefault="0047678F" w:rsidP="00FC2C6B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sz w:val="22"/>
                <w:szCs w:val="22"/>
              </w:rPr>
              <w:lastRenderedPageBreak/>
              <w:t>Číslo uznesenia:</w:t>
            </w:r>
          </w:p>
        </w:tc>
        <w:tc>
          <w:tcPr>
            <w:tcW w:w="5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3833B" w14:textId="1ECF1F38" w:rsidR="0047678F" w:rsidRDefault="0047678F" w:rsidP="00FC2C6B">
            <w:pPr>
              <w:suppressAutoHyphens/>
              <w:spacing w:line="276" w:lineRule="auto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 xml:space="preserve"> </w:t>
            </w:r>
            <w:r w:rsidR="00C873C9">
              <w:rPr>
                <w:b/>
                <w:bCs/>
                <w:lang w:eastAsia="ar-SA"/>
              </w:rPr>
              <w:t>419</w:t>
            </w:r>
            <w:r w:rsidR="0052057D">
              <w:rPr>
                <w:b/>
                <w:bCs/>
                <w:lang w:eastAsia="ar-SA"/>
              </w:rPr>
              <w:t>9</w:t>
            </w:r>
          </w:p>
        </w:tc>
      </w:tr>
      <w:tr w:rsidR="0047678F" w14:paraId="7EC487DA" w14:textId="77777777" w:rsidTr="00FC2C6B">
        <w:trPr>
          <w:trHeight w:val="817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97275" w14:textId="53714546" w:rsidR="00C873C9" w:rsidRDefault="00C873C9" w:rsidP="00C873C9">
            <w:pPr>
              <w:jc w:val="both"/>
            </w:pPr>
            <w:r>
              <w:t xml:space="preserve">Obecné zastupiteľstvo obce Jarabina </w:t>
            </w:r>
            <w:r w:rsidRPr="003B5AB4">
              <w:rPr>
                <w:b/>
                <w:i/>
              </w:rPr>
              <w:t xml:space="preserve">poveruje </w:t>
            </w:r>
            <w:r w:rsidRPr="00575670">
              <w:t xml:space="preserve">starostu obce vykonať kroky smerujúce k vydaniu rozhodnutia na povolenie odstránenia stavby na </w:t>
            </w:r>
            <w:proofErr w:type="spellStart"/>
            <w:r w:rsidRPr="00575670">
              <w:t>parc</w:t>
            </w:r>
            <w:proofErr w:type="spellEnd"/>
            <w:r w:rsidRPr="00575670">
              <w:t>. č. KN-C</w:t>
            </w:r>
          </w:p>
          <w:p w14:paraId="4778C258" w14:textId="0AED6AEF" w:rsidR="00C873C9" w:rsidRPr="00393608" w:rsidRDefault="00C873C9" w:rsidP="00FC2C6B">
            <w:pPr>
              <w:jc w:val="both"/>
              <w:rPr>
                <w:color w:val="00B0F0"/>
                <w:sz w:val="18"/>
                <w:szCs w:val="18"/>
              </w:rPr>
            </w:pPr>
          </w:p>
        </w:tc>
      </w:tr>
      <w:tr w:rsidR="0047678F" w14:paraId="755A1C96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CA6E3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Hlasovanie poslancov: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B3380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za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7197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DB3394">
              <w:rPr>
                <w:b/>
                <w:sz w:val="22"/>
                <w:szCs w:val="22"/>
              </w:rPr>
              <w:t>roti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9A19E" w14:textId="77777777" w:rsidR="0047678F" w:rsidRPr="00DB3394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 w:rsidRPr="00DB3394">
              <w:rPr>
                <w:b/>
                <w:sz w:val="22"/>
                <w:szCs w:val="22"/>
              </w:rPr>
              <w:t>zdržal sa</w:t>
            </w:r>
          </w:p>
        </w:tc>
      </w:tr>
      <w:tr w:rsidR="0047678F" w14:paraId="6863EE59" w14:textId="77777777" w:rsidTr="00FC2C6B">
        <w:trPr>
          <w:trHeight w:val="146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9FCE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Ivan Bulík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A584F" w14:textId="77777777" w:rsidR="0047678F" w:rsidRPr="008D3A9E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AA8F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E2450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34C016A2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BABA4" w14:textId="25FF5386" w:rsidR="0047678F" w:rsidRDefault="00FC2C6B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Pavol </w:t>
            </w:r>
            <w:proofErr w:type="spellStart"/>
            <w:r>
              <w:rPr>
                <w:sz w:val="22"/>
                <w:szCs w:val="22"/>
              </w:rPr>
              <w:t>Janoščík</w:t>
            </w:r>
            <w:proofErr w:type="spellEnd"/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48E38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B370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B943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B04F35" w14:paraId="352D695C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4397E" w14:textId="5C2D6B3E" w:rsidR="00B04F35" w:rsidRDefault="00B04F35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Ivana </w:t>
            </w:r>
            <w:proofErr w:type="spellStart"/>
            <w:r>
              <w:rPr>
                <w:sz w:val="22"/>
                <w:szCs w:val="22"/>
              </w:rPr>
              <w:t>Kormaníková</w:t>
            </w:r>
            <w:proofErr w:type="spellEnd"/>
            <w:r>
              <w:rPr>
                <w:sz w:val="22"/>
                <w:szCs w:val="22"/>
              </w:rPr>
              <w:t>, BB</w:t>
            </w:r>
            <w:r w:rsidR="002C20AA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E8358" w14:textId="4B8F051F" w:rsidR="00B04F35" w:rsidRDefault="00B04F3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1A861" w14:textId="77777777" w:rsidR="00B04F35" w:rsidRPr="00773B02" w:rsidRDefault="00B04F3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549D0" w14:textId="77777777" w:rsidR="00B04F35" w:rsidRPr="00E31AC3" w:rsidRDefault="00B04F35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736029C5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10FC8" w14:textId="2CFFD0A5" w:rsidR="0047678F" w:rsidRDefault="00B04F35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Ing. Alena </w:t>
            </w:r>
            <w:r w:rsidR="0047678F">
              <w:rPr>
                <w:sz w:val="22"/>
                <w:szCs w:val="22"/>
              </w:rPr>
              <w:t xml:space="preserve">Kovalčíková 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737B6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1029A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C4B5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93608" w14:paraId="5F19807C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2FE7" w14:textId="0B7B0CCA" w:rsidR="00393608" w:rsidRDefault="00393608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Lívia Kovalčíková, B.S.B.A</w:t>
            </w:r>
            <w:r w:rsidR="00C873C9">
              <w:rPr>
                <w:sz w:val="22"/>
                <w:szCs w:val="22"/>
              </w:rPr>
              <w:t>.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96CDD" w14:textId="1DEA527A" w:rsidR="00393608" w:rsidRDefault="00C873C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219BF" w14:textId="77777777" w:rsidR="00393608" w:rsidRPr="00773B02" w:rsidRDefault="00393608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2AED2" w14:textId="77777777" w:rsidR="00393608" w:rsidRPr="00E31AC3" w:rsidRDefault="00393608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7B248670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F587C" w14:textId="356CC833" w:rsidR="0047678F" w:rsidRDefault="0047678F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Katarín</w:t>
            </w:r>
            <w:r w:rsidR="00077BBE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Petríkov</w:t>
            </w:r>
            <w:r w:rsidR="00077BBE">
              <w:rPr>
                <w:sz w:val="22"/>
                <w:szCs w:val="22"/>
              </w:rPr>
              <w:t>á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278DE" w14:textId="77777777" w:rsidR="0047678F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C519" w14:textId="77777777" w:rsidR="0047678F" w:rsidRPr="00773B02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D3203" w14:textId="77777777" w:rsidR="0047678F" w:rsidRPr="00E31AC3" w:rsidRDefault="0047678F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393608" w14:paraId="6FA30208" w14:textId="77777777" w:rsidTr="00FC2C6B">
        <w:trPr>
          <w:trHeight w:val="142"/>
        </w:trPr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8A08" w14:textId="115454E6" w:rsidR="00393608" w:rsidRDefault="00393608" w:rsidP="00FC2C6B">
            <w:pPr>
              <w:shd w:val="clear" w:color="auto" w:fill="FFFFFF"/>
              <w:spacing w:line="276" w:lineRule="auto"/>
              <w:ind w:right="-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Štefan Sýkora 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4DFD" w14:textId="416AC4D2" w:rsidR="00393608" w:rsidRDefault="00C873C9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0D120" w14:textId="77777777" w:rsidR="00393608" w:rsidRPr="00773B02" w:rsidRDefault="00393608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3C03F" w14:textId="77777777" w:rsidR="00393608" w:rsidRPr="00E31AC3" w:rsidRDefault="00393608" w:rsidP="00FC2C6B">
            <w:pPr>
              <w:shd w:val="clear" w:color="auto" w:fill="FFFFFF"/>
              <w:spacing w:line="276" w:lineRule="auto"/>
              <w:ind w:left="705" w:right="-45" w:hanging="705"/>
              <w:jc w:val="center"/>
              <w:rPr>
                <w:b/>
                <w:sz w:val="22"/>
                <w:szCs w:val="22"/>
              </w:rPr>
            </w:pPr>
          </w:p>
        </w:tc>
      </w:tr>
      <w:tr w:rsidR="0047678F" w14:paraId="7DC5432E" w14:textId="77777777" w:rsidTr="00FC2C6B">
        <w:trPr>
          <w:cantSplit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5F5D" w14:textId="77777777" w:rsidR="0047678F" w:rsidRDefault="0047678F" w:rsidP="00FC2C6B">
            <w:pPr>
              <w:suppressAutoHyphens/>
              <w:spacing w:line="276" w:lineRule="auto"/>
              <w:jc w:val="center"/>
              <w:rPr>
                <w:lang w:eastAsia="ar-SA"/>
              </w:rPr>
            </w:pPr>
            <w:r>
              <w:rPr>
                <w:b/>
                <w:bCs/>
                <w:caps/>
                <w:sz w:val="22"/>
                <w:szCs w:val="22"/>
              </w:rPr>
              <w:t xml:space="preserve">uznesenie  bolo PRIJATÉ </w:t>
            </w:r>
          </w:p>
        </w:tc>
      </w:tr>
    </w:tbl>
    <w:p w14:paraId="78D63755" w14:textId="77777777" w:rsidR="005756B7" w:rsidRDefault="005756B7" w:rsidP="00823AD0">
      <w:pPr>
        <w:jc w:val="both"/>
      </w:pPr>
    </w:p>
    <w:p w14:paraId="35D457C8" w14:textId="15F642C2" w:rsidR="0047678F" w:rsidRPr="007A75B3" w:rsidRDefault="0047678F" w:rsidP="0047678F">
      <w:pPr>
        <w:rPr>
          <w:sz w:val="18"/>
          <w:szCs w:val="18"/>
        </w:rPr>
      </w:pPr>
      <w:r w:rsidRPr="00C84E58">
        <w:rPr>
          <w:sz w:val="18"/>
          <w:szCs w:val="18"/>
        </w:rPr>
        <w:t>Podpísané dňa</w:t>
      </w:r>
      <w:r w:rsidRPr="007A75B3">
        <w:rPr>
          <w:sz w:val="18"/>
          <w:szCs w:val="18"/>
        </w:rPr>
        <w:t xml:space="preserve">: </w:t>
      </w:r>
      <w:r w:rsidR="00C873C9">
        <w:rPr>
          <w:sz w:val="18"/>
          <w:szCs w:val="18"/>
        </w:rPr>
        <w:t xml:space="preserve"> </w:t>
      </w:r>
      <w:r>
        <w:rPr>
          <w:sz w:val="18"/>
          <w:szCs w:val="18"/>
        </w:rPr>
        <w:t>.</w:t>
      </w:r>
      <w:r w:rsidR="00B04F35">
        <w:rPr>
          <w:sz w:val="18"/>
          <w:szCs w:val="18"/>
        </w:rPr>
        <w:t>03</w:t>
      </w:r>
      <w:r>
        <w:rPr>
          <w:sz w:val="18"/>
          <w:szCs w:val="18"/>
        </w:rPr>
        <w:t>. 202</w:t>
      </w:r>
      <w:r w:rsidR="00B04F35">
        <w:rPr>
          <w:sz w:val="18"/>
          <w:szCs w:val="18"/>
        </w:rPr>
        <w:t>6</w:t>
      </w:r>
    </w:p>
    <w:p w14:paraId="2E385CA3" w14:textId="77777777" w:rsidR="0047678F" w:rsidRDefault="0047678F" w:rsidP="0047678F">
      <w:r>
        <w:t xml:space="preserve">                                                                                                   </w:t>
      </w:r>
    </w:p>
    <w:p w14:paraId="4346AFE8" w14:textId="77777777" w:rsidR="0047678F" w:rsidRDefault="0047678F" w:rsidP="0047678F">
      <w:r>
        <w:t xml:space="preserve">                                                                                                         .............................................            </w:t>
      </w:r>
    </w:p>
    <w:p w14:paraId="37C86A5D" w14:textId="77777777" w:rsidR="00DA6544" w:rsidRDefault="0047678F" w:rsidP="0047678F">
      <w:pPr>
        <w:jc w:val="both"/>
      </w:pPr>
      <w:r>
        <w:t xml:space="preserve">                                                      </w:t>
      </w:r>
    </w:p>
    <w:p w14:paraId="09D73731" w14:textId="3FFDC551" w:rsidR="0047678F" w:rsidRDefault="0047678F" w:rsidP="0047678F">
      <w:pPr>
        <w:jc w:val="both"/>
      </w:pPr>
      <w:r>
        <w:t xml:space="preserve">                                                    </w:t>
      </w:r>
      <w:r w:rsidR="00DA6544">
        <w:tab/>
      </w:r>
      <w:r w:rsidR="00DA6544">
        <w:tab/>
      </w:r>
      <w:r w:rsidR="00DA6544">
        <w:tab/>
      </w:r>
      <w:r w:rsidR="00DA6544">
        <w:tab/>
      </w:r>
      <w:r w:rsidR="00DA6544">
        <w:tab/>
      </w:r>
      <w:r>
        <w:t xml:space="preserve">  Bc. PhDr. Radoslav Beňo</w:t>
      </w:r>
    </w:p>
    <w:p w14:paraId="1B30EB30" w14:textId="69B81896" w:rsidR="00250032" w:rsidRDefault="0047678F" w:rsidP="00823AD0">
      <w:pPr>
        <w:jc w:val="both"/>
      </w:pPr>
      <w:r>
        <w:t xml:space="preserve">                                                                                                                           starosta obce</w:t>
      </w:r>
    </w:p>
    <w:p w14:paraId="569417CB" w14:textId="0A61B6C4" w:rsidR="00393608" w:rsidRDefault="00393608" w:rsidP="00823AD0">
      <w:pPr>
        <w:jc w:val="both"/>
      </w:pPr>
    </w:p>
    <w:p w14:paraId="61AD45E2" w14:textId="4F5ED048" w:rsidR="00393608" w:rsidRDefault="00393608" w:rsidP="00823AD0">
      <w:pPr>
        <w:jc w:val="both"/>
      </w:pPr>
    </w:p>
    <w:p w14:paraId="03694A8D" w14:textId="77777777" w:rsidR="00393608" w:rsidRDefault="00393608" w:rsidP="00823AD0">
      <w:pPr>
        <w:jc w:val="both"/>
      </w:pPr>
    </w:p>
    <w:p w14:paraId="1F0F29DC" w14:textId="4CB03C5C" w:rsidR="0047678F" w:rsidRDefault="0047678F" w:rsidP="00823AD0">
      <w:pPr>
        <w:jc w:val="both"/>
      </w:pPr>
    </w:p>
    <w:p w14:paraId="70076AC8" w14:textId="380F140A" w:rsidR="0047678F" w:rsidRDefault="0047678F" w:rsidP="00823AD0">
      <w:pPr>
        <w:jc w:val="both"/>
      </w:pPr>
    </w:p>
    <w:p w14:paraId="6DA55797" w14:textId="2F81D8D5" w:rsidR="0052057D" w:rsidRDefault="0052057D" w:rsidP="00823AD0">
      <w:pPr>
        <w:jc w:val="both"/>
      </w:pPr>
    </w:p>
    <w:p w14:paraId="23682312" w14:textId="77777777" w:rsidR="0001270E" w:rsidRDefault="0001270E" w:rsidP="00823AD0">
      <w:pPr>
        <w:jc w:val="both"/>
      </w:pPr>
    </w:p>
    <w:p w14:paraId="7DFC4D94" w14:textId="53391E0D" w:rsidR="0047678F" w:rsidRDefault="0047678F" w:rsidP="00823AD0">
      <w:pPr>
        <w:jc w:val="both"/>
      </w:pPr>
    </w:p>
    <w:p w14:paraId="5142B928" w14:textId="07C6049B" w:rsidR="0047678F" w:rsidRDefault="0047678F" w:rsidP="00823AD0">
      <w:pPr>
        <w:jc w:val="both"/>
      </w:pPr>
    </w:p>
    <w:p w14:paraId="23CCFF71" w14:textId="0A704B73" w:rsidR="002C20AA" w:rsidRDefault="002C20AA" w:rsidP="00823AD0">
      <w:pPr>
        <w:jc w:val="both"/>
      </w:pPr>
    </w:p>
    <w:p w14:paraId="6781CF41" w14:textId="209F8B37" w:rsidR="002C20AA" w:rsidRDefault="002C20AA" w:rsidP="00823AD0">
      <w:pPr>
        <w:jc w:val="both"/>
      </w:pPr>
    </w:p>
    <w:p w14:paraId="23AC813E" w14:textId="2BE6ED35" w:rsidR="00DE3324" w:rsidRDefault="00DE3324" w:rsidP="00823AD0">
      <w:pPr>
        <w:jc w:val="both"/>
      </w:pPr>
    </w:p>
    <w:p w14:paraId="5526E13F" w14:textId="4F9C034E" w:rsidR="00DE3324" w:rsidRDefault="00DE3324" w:rsidP="00823AD0">
      <w:pPr>
        <w:jc w:val="both"/>
      </w:pPr>
    </w:p>
    <w:p w14:paraId="2F37A3E0" w14:textId="0496885E" w:rsidR="00DE3324" w:rsidRDefault="00DE3324" w:rsidP="00823AD0">
      <w:pPr>
        <w:jc w:val="both"/>
      </w:pPr>
    </w:p>
    <w:p w14:paraId="1DFA3646" w14:textId="2300D0C8" w:rsidR="00DE3324" w:rsidRDefault="00DE3324" w:rsidP="00823AD0">
      <w:pPr>
        <w:jc w:val="both"/>
      </w:pPr>
    </w:p>
    <w:p w14:paraId="715648B8" w14:textId="1630A04D" w:rsidR="00DE3324" w:rsidRDefault="00DE3324" w:rsidP="00823AD0">
      <w:pPr>
        <w:jc w:val="both"/>
      </w:pPr>
    </w:p>
    <w:p w14:paraId="62825B59" w14:textId="3DF75A12" w:rsidR="00DE3324" w:rsidRDefault="00DE3324" w:rsidP="00823AD0">
      <w:pPr>
        <w:jc w:val="both"/>
      </w:pPr>
    </w:p>
    <w:p w14:paraId="55473E3A" w14:textId="292B212C" w:rsidR="00DE3324" w:rsidRDefault="00DE3324" w:rsidP="00823AD0">
      <w:pPr>
        <w:jc w:val="both"/>
      </w:pPr>
    </w:p>
    <w:p w14:paraId="76A45040" w14:textId="18A79B18" w:rsidR="00DE3324" w:rsidRDefault="00DE3324" w:rsidP="00823AD0">
      <w:pPr>
        <w:jc w:val="both"/>
      </w:pPr>
    </w:p>
    <w:p w14:paraId="70F5944C" w14:textId="18472ABD" w:rsidR="00DE3324" w:rsidRDefault="00DE3324" w:rsidP="00823AD0">
      <w:pPr>
        <w:jc w:val="both"/>
      </w:pPr>
    </w:p>
    <w:p w14:paraId="26B67AD9" w14:textId="3ACFDD80" w:rsidR="00653A26" w:rsidRDefault="00653A26" w:rsidP="00C873C9"/>
    <w:sectPr w:rsidR="00653A26" w:rsidSect="0004252B">
      <w:headerReference w:type="default" r:id="rId8"/>
      <w:pgSz w:w="11906" w:h="16838"/>
      <w:pgMar w:top="1417" w:right="1417" w:bottom="1417" w:left="1417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26984" w14:textId="77777777" w:rsidR="00C97C81" w:rsidRDefault="00C97C81" w:rsidP="0004252B">
      <w:r>
        <w:separator/>
      </w:r>
    </w:p>
  </w:endnote>
  <w:endnote w:type="continuationSeparator" w:id="0">
    <w:p w14:paraId="0CF99B63" w14:textId="77777777" w:rsidR="00C97C81" w:rsidRDefault="00C97C81" w:rsidP="00042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EC381" w14:textId="77777777" w:rsidR="00C97C81" w:rsidRDefault="00C97C81" w:rsidP="0004252B">
      <w:r>
        <w:separator/>
      </w:r>
    </w:p>
  </w:footnote>
  <w:footnote w:type="continuationSeparator" w:id="0">
    <w:p w14:paraId="097BA561" w14:textId="77777777" w:rsidR="00C97C81" w:rsidRDefault="00C97C81" w:rsidP="00042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38AE50" w14:textId="11063279" w:rsidR="00753D83" w:rsidRDefault="00753D83">
    <w:pPr>
      <w:pStyle w:val="Hlavika"/>
    </w:pPr>
  </w:p>
  <w:bookmarkStart w:id="1" w:name="_Hlk198195573"/>
  <w:p w14:paraId="33C14F94" w14:textId="494A97DC" w:rsidR="00753D83" w:rsidRPr="0004252B" w:rsidRDefault="00753D83" w:rsidP="0004252B">
    <w:pPr>
      <w:pStyle w:val="Hlavika"/>
      <w:rPr>
        <w:b/>
      </w:rPr>
    </w:pPr>
    <w:r w:rsidRPr="00935BB0">
      <w:rPr>
        <w:b/>
        <w:bCs/>
        <w:sz w:val="56"/>
        <w:szCs w:val="56"/>
      </w:rPr>
      <w:fldChar w:fldCharType="begin"/>
    </w:r>
    <w:r w:rsidRPr="00935BB0">
      <w:rPr>
        <w:b/>
        <w:bCs/>
        <w:sz w:val="56"/>
        <w:szCs w:val="56"/>
      </w:rPr>
      <w:instrText xml:space="preserve"> INCLUDEPICTURE "http://www.e-obce.sk/erb/895.gif" \* MERGEFORMATINET </w:instrText>
    </w:r>
    <w:r w:rsidRPr="00935BB0"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fldChar w:fldCharType="begin"/>
    </w:r>
    <w:r>
      <w:rPr>
        <w:b/>
        <w:bCs/>
        <w:sz w:val="56"/>
        <w:szCs w:val="56"/>
      </w:rPr>
      <w:instrText xml:space="preserve"> INCLUDEPICTURE  "http://www.e-obce.sk/erb/895.gif" \* MERGEFORMATINET </w:instrText>
    </w:r>
    <w:r>
      <w:rPr>
        <w:b/>
        <w:bCs/>
        <w:sz w:val="56"/>
        <w:szCs w:val="56"/>
      </w:rPr>
      <w:fldChar w:fldCharType="separate"/>
    </w:r>
    <w:r>
      <w:rPr>
        <w:b/>
        <w:bCs/>
        <w:sz w:val="56"/>
        <w:szCs w:val="56"/>
      </w:rPr>
      <w:pict w14:anchorId="4CB40A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1.5pt;height:1in">
          <v:imagedata r:id="rId1" r:href="rId2"/>
        </v:shape>
      </w:pict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>
      <w:rPr>
        <w:b/>
        <w:bCs/>
        <w:sz w:val="56"/>
        <w:szCs w:val="56"/>
      </w:rPr>
      <w:fldChar w:fldCharType="end"/>
    </w:r>
    <w:r w:rsidRPr="00935BB0">
      <w:rPr>
        <w:b/>
        <w:bCs/>
        <w:sz w:val="56"/>
        <w:szCs w:val="56"/>
      </w:rPr>
      <w:fldChar w:fldCharType="end"/>
    </w:r>
    <w:bookmarkEnd w:id="1"/>
    <w:r>
      <w:rPr>
        <w:b/>
        <w:bCs/>
        <w:sz w:val="56"/>
        <w:szCs w:val="56"/>
      </w:rPr>
      <w:t xml:space="preserve">        </w:t>
    </w:r>
    <w:r w:rsidRPr="0004252B">
      <w:rPr>
        <w:b/>
        <w:bCs/>
        <w:sz w:val="56"/>
        <w:szCs w:val="56"/>
      </w:rPr>
      <w:t>OBEC JARABINA</w:t>
    </w:r>
    <w:r w:rsidRPr="0004252B">
      <w:rPr>
        <w:b/>
        <w:bCs/>
        <w:sz w:val="56"/>
        <w:szCs w:val="56"/>
      </w:rPr>
      <w:ptab w:relativeTo="margin" w:alignment="lef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909D2"/>
    <w:multiLevelType w:val="hybridMultilevel"/>
    <w:tmpl w:val="5E5EA7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41DF5"/>
    <w:multiLevelType w:val="multilevel"/>
    <w:tmpl w:val="C8424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7A49D2"/>
    <w:multiLevelType w:val="multilevel"/>
    <w:tmpl w:val="79A2B2E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991101"/>
    <w:multiLevelType w:val="multilevel"/>
    <w:tmpl w:val="04EAD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054E9C"/>
    <w:multiLevelType w:val="hybridMultilevel"/>
    <w:tmpl w:val="12B06ED8"/>
    <w:lvl w:ilvl="0" w:tplc="29D4F3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163F98"/>
    <w:multiLevelType w:val="hybridMultilevel"/>
    <w:tmpl w:val="116A86C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014" w:hanging="360"/>
      </w:pPr>
    </w:lvl>
    <w:lvl w:ilvl="2" w:tplc="041B001B">
      <w:start w:val="1"/>
      <w:numFmt w:val="lowerRoman"/>
      <w:lvlText w:val="%3."/>
      <w:lvlJc w:val="right"/>
      <w:pPr>
        <w:ind w:left="1734" w:hanging="180"/>
      </w:pPr>
    </w:lvl>
    <w:lvl w:ilvl="3" w:tplc="041B000F" w:tentative="1">
      <w:start w:val="1"/>
      <w:numFmt w:val="decimal"/>
      <w:lvlText w:val="%4."/>
      <w:lvlJc w:val="left"/>
      <w:pPr>
        <w:ind w:left="2454" w:hanging="360"/>
      </w:pPr>
    </w:lvl>
    <w:lvl w:ilvl="4" w:tplc="041B0019" w:tentative="1">
      <w:start w:val="1"/>
      <w:numFmt w:val="lowerLetter"/>
      <w:lvlText w:val="%5."/>
      <w:lvlJc w:val="left"/>
      <w:pPr>
        <w:ind w:left="3174" w:hanging="360"/>
      </w:pPr>
    </w:lvl>
    <w:lvl w:ilvl="5" w:tplc="041B001B" w:tentative="1">
      <w:start w:val="1"/>
      <w:numFmt w:val="lowerRoman"/>
      <w:lvlText w:val="%6."/>
      <w:lvlJc w:val="right"/>
      <w:pPr>
        <w:ind w:left="3894" w:hanging="180"/>
      </w:pPr>
    </w:lvl>
    <w:lvl w:ilvl="6" w:tplc="041B000F" w:tentative="1">
      <w:start w:val="1"/>
      <w:numFmt w:val="decimal"/>
      <w:lvlText w:val="%7."/>
      <w:lvlJc w:val="left"/>
      <w:pPr>
        <w:ind w:left="4614" w:hanging="360"/>
      </w:pPr>
    </w:lvl>
    <w:lvl w:ilvl="7" w:tplc="041B0019" w:tentative="1">
      <w:start w:val="1"/>
      <w:numFmt w:val="lowerLetter"/>
      <w:lvlText w:val="%8."/>
      <w:lvlJc w:val="left"/>
      <w:pPr>
        <w:ind w:left="5334" w:hanging="360"/>
      </w:pPr>
    </w:lvl>
    <w:lvl w:ilvl="8" w:tplc="041B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 w15:restartNumberingAfterBreak="0">
    <w:nsid w:val="71883879"/>
    <w:multiLevelType w:val="multilevel"/>
    <w:tmpl w:val="624EA1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2"/>
    <w:lvlOverride w:ilvl="0">
      <w:lvl w:ilvl="0">
        <w:numFmt w:val="decimal"/>
        <w:lvlText w:val="%1."/>
        <w:lvlJc w:val="left"/>
      </w:lvl>
    </w:lvlOverride>
  </w:num>
  <w:num w:numId="6">
    <w:abstractNumId w:val="2"/>
    <w:lvlOverride w:ilvl="0">
      <w:lvl w:ilvl="0">
        <w:numFmt w:val="decimal"/>
        <w:lvlText w:val="%1."/>
        <w:lvlJc w:val="left"/>
      </w:lvl>
    </w:lvlOverride>
  </w:num>
  <w:num w:numId="7">
    <w:abstractNumId w:val="2"/>
    <w:lvlOverride w:ilvl="0">
      <w:lvl w:ilvl="0">
        <w:numFmt w:val="decimal"/>
        <w:lvlText w:val="%1."/>
        <w:lvlJc w:val="left"/>
      </w:lvl>
    </w:lvlOverride>
  </w:num>
  <w:num w:numId="8">
    <w:abstractNumId w:val="2"/>
    <w:lvlOverride w:ilvl="0">
      <w:lvl w:ilvl="0">
        <w:numFmt w:val="decimal"/>
        <w:lvlText w:val="%1."/>
        <w:lvlJc w:val="left"/>
      </w:lvl>
    </w:lvlOverride>
  </w:num>
  <w:num w:numId="9">
    <w:abstractNumId w:val="2"/>
    <w:lvlOverride w:ilvl="0">
      <w:lvl w:ilvl="0">
        <w:numFmt w:val="decimal"/>
        <w:lvlText w:val="%1."/>
        <w:lvlJc w:val="left"/>
      </w:lvl>
    </w:lvlOverride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840"/>
    <w:rsid w:val="0001270E"/>
    <w:rsid w:val="0004252B"/>
    <w:rsid w:val="00061F52"/>
    <w:rsid w:val="00072A61"/>
    <w:rsid w:val="00077BBE"/>
    <w:rsid w:val="0008054C"/>
    <w:rsid w:val="00086D19"/>
    <w:rsid w:val="000C393A"/>
    <w:rsid w:val="000D6114"/>
    <w:rsid w:val="000F09E8"/>
    <w:rsid w:val="00107258"/>
    <w:rsid w:val="00117D92"/>
    <w:rsid w:val="00122332"/>
    <w:rsid w:val="001256A6"/>
    <w:rsid w:val="00145244"/>
    <w:rsid w:val="00145834"/>
    <w:rsid w:val="001721A1"/>
    <w:rsid w:val="0017559F"/>
    <w:rsid w:val="001A2A74"/>
    <w:rsid w:val="001B6043"/>
    <w:rsid w:val="001C15A6"/>
    <w:rsid w:val="001C33AD"/>
    <w:rsid w:val="001C57C2"/>
    <w:rsid w:val="001D1CFC"/>
    <w:rsid w:val="00200FFC"/>
    <w:rsid w:val="002030D8"/>
    <w:rsid w:val="00215D51"/>
    <w:rsid w:val="00234E3A"/>
    <w:rsid w:val="00250032"/>
    <w:rsid w:val="00262B97"/>
    <w:rsid w:val="00286C3E"/>
    <w:rsid w:val="00286DF3"/>
    <w:rsid w:val="002870AD"/>
    <w:rsid w:val="002A464B"/>
    <w:rsid w:val="002B1BB1"/>
    <w:rsid w:val="002B7AC7"/>
    <w:rsid w:val="002C20AA"/>
    <w:rsid w:val="002C697C"/>
    <w:rsid w:val="002D2799"/>
    <w:rsid w:val="00317277"/>
    <w:rsid w:val="003205C3"/>
    <w:rsid w:val="00333F3C"/>
    <w:rsid w:val="00342ECA"/>
    <w:rsid w:val="00355E1F"/>
    <w:rsid w:val="00393608"/>
    <w:rsid w:val="003A107D"/>
    <w:rsid w:val="003A7D47"/>
    <w:rsid w:val="003E0BF7"/>
    <w:rsid w:val="004174F2"/>
    <w:rsid w:val="00426A8B"/>
    <w:rsid w:val="00433856"/>
    <w:rsid w:val="00440429"/>
    <w:rsid w:val="00475446"/>
    <w:rsid w:val="0047678F"/>
    <w:rsid w:val="004B4E14"/>
    <w:rsid w:val="004D73CE"/>
    <w:rsid w:val="00501822"/>
    <w:rsid w:val="005156FB"/>
    <w:rsid w:val="0052057D"/>
    <w:rsid w:val="005447E9"/>
    <w:rsid w:val="00563A9F"/>
    <w:rsid w:val="005756B7"/>
    <w:rsid w:val="005876F7"/>
    <w:rsid w:val="005A51C6"/>
    <w:rsid w:val="005A6D07"/>
    <w:rsid w:val="005B20D4"/>
    <w:rsid w:val="005C60ED"/>
    <w:rsid w:val="005C6FA1"/>
    <w:rsid w:val="005D094E"/>
    <w:rsid w:val="005D6B67"/>
    <w:rsid w:val="005E3A53"/>
    <w:rsid w:val="005E3AC4"/>
    <w:rsid w:val="005F73D3"/>
    <w:rsid w:val="00604B53"/>
    <w:rsid w:val="006110C8"/>
    <w:rsid w:val="00631EFD"/>
    <w:rsid w:val="006465F5"/>
    <w:rsid w:val="00653A26"/>
    <w:rsid w:val="00660C13"/>
    <w:rsid w:val="00663CAC"/>
    <w:rsid w:val="006730C1"/>
    <w:rsid w:val="006815A2"/>
    <w:rsid w:val="00687B59"/>
    <w:rsid w:val="00695B31"/>
    <w:rsid w:val="00697722"/>
    <w:rsid w:val="006B7168"/>
    <w:rsid w:val="006D15F5"/>
    <w:rsid w:val="007060D4"/>
    <w:rsid w:val="00735381"/>
    <w:rsid w:val="0074061B"/>
    <w:rsid w:val="007473FB"/>
    <w:rsid w:val="00753D83"/>
    <w:rsid w:val="007719B9"/>
    <w:rsid w:val="00775C6F"/>
    <w:rsid w:val="00793452"/>
    <w:rsid w:val="007D50E9"/>
    <w:rsid w:val="00807013"/>
    <w:rsid w:val="0082195D"/>
    <w:rsid w:val="008220E1"/>
    <w:rsid w:val="008223FD"/>
    <w:rsid w:val="00823AD0"/>
    <w:rsid w:val="00826A83"/>
    <w:rsid w:val="00835420"/>
    <w:rsid w:val="00840FED"/>
    <w:rsid w:val="00841E00"/>
    <w:rsid w:val="0084342A"/>
    <w:rsid w:val="008513A7"/>
    <w:rsid w:val="00883BA3"/>
    <w:rsid w:val="00892E6E"/>
    <w:rsid w:val="008B386B"/>
    <w:rsid w:val="008E31BA"/>
    <w:rsid w:val="008E5075"/>
    <w:rsid w:val="008F7616"/>
    <w:rsid w:val="0091219C"/>
    <w:rsid w:val="00922D5F"/>
    <w:rsid w:val="00934595"/>
    <w:rsid w:val="00935568"/>
    <w:rsid w:val="0095642E"/>
    <w:rsid w:val="009602E1"/>
    <w:rsid w:val="009A6545"/>
    <w:rsid w:val="009C7109"/>
    <w:rsid w:val="009D68D3"/>
    <w:rsid w:val="00A0774D"/>
    <w:rsid w:val="00A22F3A"/>
    <w:rsid w:val="00A231DB"/>
    <w:rsid w:val="00A338AA"/>
    <w:rsid w:val="00A371B0"/>
    <w:rsid w:val="00A423E0"/>
    <w:rsid w:val="00A5405C"/>
    <w:rsid w:val="00A55E00"/>
    <w:rsid w:val="00A62542"/>
    <w:rsid w:val="00A87CCB"/>
    <w:rsid w:val="00AD02DA"/>
    <w:rsid w:val="00AF1E72"/>
    <w:rsid w:val="00B04F35"/>
    <w:rsid w:val="00B202ED"/>
    <w:rsid w:val="00B32493"/>
    <w:rsid w:val="00B32B93"/>
    <w:rsid w:val="00B56AC8"/>
    <w:rsid w:val="00B70BEB"/>
    <w:rsid w:val="00B71E07"/>
    <w:rsid w:val="00B954C6"/>
    <w:rsid w:val="00B97F8E"/>
    <w:rsid w:val="00BA1B42"/>
    <w:rsid w:val="00BB7890"/>
    <w:rsid w:val="00BC444C"/>
    <w:rsid w:val="00BD5C4F"/>
    <w:rsid w:val="00BE080C"/>
    <w:rsid w:val="00BF3F39"/>
    <w:rsid w:val="00C06424"/>
    <w:rsid w:val="00C07330"/>
    <w:rsid w:val="00C2002F"/>
    <w:rsid w:val="00C26422"/>
    <w:rsid w:val="00C468BC"/>
    <w:rsid w:val="00C835B9"/>
    <w:rsid w:val="00C873C9"/>
    <w:rsid w:val="00C97C81"/>
    <w:rsid w:val="00CA5ECC"/>
    <w:rsid w:val="00CB743A"/>
    <w:rsid w:val="00CC5091"/>
    <w:rsid w:val="00CD4775"/>
    <w:rsid w:val="00D078A3"/>
    <w:rsid w:val="00D3380E"/>
    <w:rsid w:val="00D35A4C"/>
    <w:rsid w:val="00D50BA9"/>
    <w:rsid w:val="00D51FBB"/>
    <w:rsid w:val="00D700E0"/>
    <w:rsid w:val="00D942FD"/>
    <w:rsid w:val="00DA6544"/>
    <w:rsid w:val="00DB1017"/>
    <w:rsid w:val="00DB7CA6"/>
    <w:rsid w:val="00DE3324"/>
    <w:rsid w:val="00DF4B1A"/>
    <w:rsid w:val="00E04189"/>
    <w:rsid w:val="00E177E3"/>
    <w:rsid w:val="00E25E93"/>
    <w:rsid w:val="00E415F8"/>
    <w:rsid w:val="00E63C56"/>
    <w:rsid w:val="00E75840"/>
    <w:rsid w:val="00E95DC0"/>
    <w:rsid w:val="00EC27AA"/>
    <w:rsid w:val="00ED085E"/>
    <w:rsid w:val="00ED3C5C"/>
    <w:rsid w:val="00ED49C5"/>
    <w:rsid w:val="00EE0132"/>
    <w:rsid w:val="00EE313D"/>
    <w:rsid w:val="00EE53C6"/>
    <w:rsid w:val="00EF6343"/>
    <w:rsid w:val="00F140BA"/>
    <w:rsid w:val="00F679AF"/>
    <w:rsid w:val="00F81EDE"/>
    <w:rsid w:val="00FC2736"/>
    <w:rsid w:val="00FC2C6B"/>
    <w:rsid w:val="00FF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F8B35E"/>
  <w15:chartTrackingRefBased/>
  <w15:docId w15:val="{6FA6F1EC-9EBC-443C-AF74-F2A22BD01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425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04252B"/>
    <w:pPr>
      <w:keepNext/>
      <w:outlineLvl w:val="0"/>
    </w:pPr>
    <w:rPr>
      <w:b/>
      <w:bCs/>
      <w:sz w:val="28"/>
      <w:szCs w:val="28"/>
      <w:u w:val="single"/>
      <w:lang w:val="x-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4252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4252B"/>
  </w:style>
  <w:style w:type="paragraph" w:styleId="Pta">
    <w:name w:val="footer"/>
    <w:basedOn w:val="Normlny"/>
    <w:link w:val="PtaChar"/>
    <w:uiPriority w:val="99"/>
    <w:unhideWhenUsed/>
    <w:rsid w:val="0004252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04252B"/>
  </w:style>
  <w:style w:type="character" w:customStyle="1" w:styleId="Nadpis1Char">
    <w:name w:val="Nadpis 1 Char"/>
    <w:basedOn w:val="Predvolenpsmoodseku"/>
    <w:link w:val="Nadpis1"/>
    <w:rsid w:val="0004252B"/>
    <w:rPr>
      <w:rFonts w:ascii="Times New Roman" w:eastAsia="Times New Roman" w:hAnsi="Times New Roman" w:cs="Times New Roman"/>
      <w:b/>
      <w:bCs/>
      <w:sz w:val="28"/>
      <w:szCs w:val="28"/>
      <w:u w:val="single"/>
      <w:lang w:val="x-none" w:eastAsia="cs-CZ"/>
    </w:rPr>
  </w:style>
  <w:style w:type="paragraph" w:styleId="Odsekzoznamu">
    <w:name w:val="List Paragraph"/>
    <w:aliases w:val="body,Odsek,Odsek zoznamu2,Farebný zoznam – zvýraznenie 11,Odsek 1."/>
    <w:basedOn w:val="Normlny"/>
    <w:link w:val="OdsekzoznamuChar"/>
    <w:uiPriority w:val="34"/>
    <w:qFormat/>
    <w:rsid w:val="000425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OdsekzoznamuChar">
    <w:name w:val="Odsek zoznamu Char"/>
    <w:aliases w:val="body Char,Odsek Char,Odsek zoznamu2 Char,Farebný zoznam – zvýraznenie 11 Char,Odsek 1. Char"/>
    <w:basedOn w:val="Predvolenpsmoodseku"/>
    <w:link w:val="Odsekzoznamu"/>
    <w:uiPriority w:val="34"/>
    <w:locked/>
    <w:rsid w:val="0082195D"/>
    <w:rPr>
      <w:rFonts w:ascii="Calibri" w:eastAsia="Calibri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3538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35381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e-obce.sk/erb/895.gif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785B3-248D-4B54-94D6-7F7537970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2524</Words>
  <Characters>14389</Characters>
  <Application>Microsoft Office Word</Application>
  <DocSecurity>0</DocSecurity>
  <Lines>119</Lines>
  <Paragraphs>33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STRENKOVÁ Janka</dc:creator>
  <cp:keywords/>
  <dc:description/>
  <cp:lastModifiedBy>STRENKOVÁ Janka</cp:lastModifiedBy>
  <cp:revision>3</cp:revision>
  <cp:lastPrinted>2026-03-10T14:02:00Z</cp:lastPrinted>
  <dcterms:created xsi:type="dcterms:W3CDTF">2026-03-25T09:29:00Z</dcterms:created>
  <dcterms:modified xsi:type="dcterms:W3CDTF">2026-03-25T16:27:00Z</dcterms:modified>
</cp:coreProperties>
</file>